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8E" w:rsidRDefault="00337E58">
      <w:pPr>
        <w:spacing w:line="253" w:lineRule="auto"/>
        <w:ind w:right="6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Информация о реализуемых образовательных программах с указанием форм обучения, нормативных сроков обучения, срока действия государственной аккредитации образовательной программы, языка на котором осуществляется образование, учебных предметов,</w:t>
      </w:r>
      <w:r>
        <w:rPr>
          <w:rFonts w:eastAsia="Times New Roman"/>
          <w:b/>
          <w:bCs/>
          <w:sz w:val="28"/>
          <w:szCs w:val="28"/>
        </w:rPr>
        <w:t xml:space="preserve"> об использовании электронного обучения и ДОТ</w:t>
      </w:r>
    </w:p>
    <w:p w:rsidR="00E6518E" w:rsidRDefault="00E6518E">
      <w:pPr>
        <w:spacing w:line="156" w:lineRule="exact"/>
        <w:rPr>
          <w:sz w:val="24"/>
          <w:szCs w:val="24"/>
        </w:rPr>
      </w:pPr>
    </w:p>
    <w:tbl>
      <w:tblPr>
        <w:tblW w:w="154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600"/>
        <w:gridCol w:w="1780"/>
        <w:gridCol w:w="2060"/>
        <w:gridCol w:w="2060"/>
        <w:gridCol w:w="2460"/>
        <w:gridCol w:w="2120"/>
      </w:tblGrid>
      <w:tr w:rsidR="00E6518E" w:rsidTr="009D2BB0">
        <w:trPr>
          <w:trHeight w:val="28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518E" w:rsidRDefault="00337E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Реализуемая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518E" w:rsidRDefault="00337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Нормативный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 действия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Язык на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 предметы,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</w:t>
            </w:r>
          </w:p>
        </w:tc>
      </w:tr>
      <w:tr w:rsidR="00E6518E" w:rsidTr="009D2BB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18E" w:rsidRDefault="00337E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государственной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котором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курсы,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использовании</w:t>
            </w:r>
          </w:p>
        </w:tc>
      </w:tr>
      <w:tr w:rsidR="00E6518E" w:rsidTr="009D2BB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аккредитации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осуществляется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предусмотренные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 реализации</w:t>
            </w:r>
          </w:p>
        </w:tc>
      </w:tr>
      <w:tr w:rsidR="00E6518E" w:rsidTr="009D2BB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соответствующей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</w:t>
            </w:r>
          </w:p>
        </w:tc>
      </w:tr>
      <w:tr w:rsidR="00E6518E" w:rsidTr="009D2BB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(обучение)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E6518E" w:rsidTr="009D2BB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электронного и</w:t>
            </w:r>
          </w:p>
        </w:tc>
      </w:tr>
      <w:tr w:rsidR="00E6518E" w:rsidTr="009D2BB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дистанционных</w:t>
            </w:r>
          </w:p>
        </w:tc>
      </w:tr>
      <w:tr w:rsidR="00E6518E" w:rsidTr="009D2BB0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образовательных</w:t>
            </w:r>
          </w:p>
        </w:tc>
      </w:tr>
      <w:tr w:rsidR="00E6518E" w:rsidTr="009D2BB0">
        <w:trPr>
          <w:trHeight w:val="279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технологий</w:t>
            </w:r>
          </w:p>
        </w:tc>
      </w:tr>
      <w:tr w:rsidR="00E6518E" w:rsidTr="009D2BB0">
        <w:trPr>
          <w:trHeight w:val="25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18E" w:rsidRDefault="00337E5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Адаптированная </w:t>
            </w:r>
            <w:r>
              <w:rPr>
                <w:rFonts w:eastAsia="Times New Roman"/>
                <w:sz w:val="24"/>
                <w:szCs w:val="24"/>
              </w:rPr>
              <w:t>основная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лет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6518E" w:rsidRDefault="009D2B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27 февраля 2027 года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</w:tr>
      <w:tr w:rsidR="00E6518E" w:rsidTr="009D2BB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18E" w:rsidRDefault="00337E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бщеобразовательная 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6518E" w:rsidRDefault="00E6518E" w:rsidP="009D2BB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6518E" w:rsidRDefault="00E6518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518E" w:rsidRDefault="00337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платформы:</w:t>
            </w:r>
          </w:p>
        </w:tc>
      </w:tr>
      <w:tr w:rsidR="009D2BB0" w:rsidTr="009D2BB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BB0" w:rsidRPr="00337E58" w:rsidRDefault="00337E58" w:rsidP="009D2BB0">
            <w:pPr>
              <w:ind w:left="120"/>
              <w:rPr>
                <w:sz w:val="24"/>
                <w:szCs w:val="24"/>
              </w:rPr>
            </w:pPr>
            <w:r w:rsidRPr="00337E58">
              <w:rPr>
                <w:sz w:val="24"/>
                <w:szCs w:val="24"/>
              </w:rPr>
              <w:t>Начального общего образования для учащихся с задержкой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психического развития</w:t>
            </w:r>
            <w:r>
              <w:rPr>
                <w:rFonts w:eastAsia="Times New Roman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вариант 7.2)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  <w:p w:rsidR="009D2BB0" w:rsidRDefault="009D2BB0" w:rsidP="009D2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( немецкий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язык)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9D2BB0" w:rsidTr="009D2BB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BB0" w:rsidRPr="00337E58" w:rsidRDefault="009D2BB0" w:rsidP="009D2BB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Яндекс.Учебник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D2BB0" w:rsidTr="009D2BB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ind w:left="100"/>
              <w:rPr>
                <w:sz w:val="20"/>
                <w:szCs w:val="20"/>
              </w:rPr>
            </w:pPr>
          </w:p>
        </w:tc>
      </w:tr>
      <w:tr w:rsidR="009D2BB0" w:rsidTr="009D2BB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BB0" w:rsidRDefault="009D2BB0" w:rsidP="00337E5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религиозных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0"/>
                <w:szCs w:val="20"/>
              </w:rPr>
            </w:pPr>
          </w:p>
        </w:tc>
      </w:tr>
      <w:tr w:rsidR="009D2BB0" w:rsidTr="009D2BB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 и светской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</w:tr>
      <w:tr w:rsidR="009D2BB0" w:rsidTr="009D2BB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ind w:left="160"/>
              <w:rPr>
                <w:sz w:val="20"/>
                <w:szCs w:val="20"/>
              </w:rPr>
            </w:pPr>
          </w:p>
        </w:tc>
      </w:tr>
      <w:tr w:rsidR="009D2BB0" w:rsidTr="009D2BB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ind w:left="100"/>
              <w:rPr>
                <w:sz w:val="20"/>
                <w:szCs w:val="20"/>
              </w:rPr>
            </w:pPr>
          </w:p>
        </w:tc>
      </w:tr>
      <w:tr w:rsidR="009D2BB0" w:rsidTr="009D2BB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</w:tr>
      <w:tr w:rsidR="009D2BB0" w:rsidTr="009D2BB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</w:tr>
      <w:tr w:rsidR="009D2BB0" w:rsidTr="009D2BB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</w:tr>
      <w:tr w:rsidR="009D2BB0" w:rsidTr="009D2BB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</w:tr>
      <w:tr w:rsidR="009D2BB0" w:rsidTr="009D2BB0">
        <w:trPr>
          <w:trHeight w:val="28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Коррекционно-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</w:tr>
      <w:tr w:rsidR="009D2BB0" w:rsidTr="009D2BB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развивающие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</w:tr>
      <w:tr w:rsidR="009D2BB0" w:rsidTr="009D2BB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</w:tr>
      <w:tr w:rsidR="009D2BB0" w:rsidTr="009D2BB0">
        <w:trPr>
          <w:trHeight w:val="27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3"/>
                <w:szCs w:val="23"/>
              </w:rPr>
            </w:pPr>
          </w:p>
        </w:tc>
      </w:tr>
      <w:tr w:rsidR="009D2BB0" w:rsidTr="009D2BB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3"/>
                <w:szCs w:val="23"/>
              </w:rPr>
            </w:pPr>
          </w:p>
        </w:tc>
      </w:tr>
      <w:tr w:rsidR="009D2BB0" w:rsidTr="009D2BB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</w:tr>
      <w:tr w:rsidR="009D2BB0" w:rsidTr="009D2BB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</w:tr>
      <w:tr w:rsidR="009D2BB0" w:rsidTr="009D2BB0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BB0" w:rsidRDefault="009D2BB0" w:rsidP="009D2BB0">
            <w:pPr>
              <w:rPr>
                <w:sz w:val="24"/>
                <w:szCs w:val="24"/>
              </w:rPr>
            </w:pPr>
          </w:p>
        </w:tc>
      </w:tr>
    </w:tbl>
    <w:p w:rsidR="00E6518E" w:rsidRDefault="00E6518E">
      <w:pPr>
        <w:sectPr w:rsidR="00E6518E">
          <w:pgSz w:w="16840" w:h="11906" w:orient="landscape"/>
          <w:pgMar w:top="577" w:right="358" w:bottom="432" w:left="1020" w:header="0" w:footer="0" w:gutter="0"/>
          <w:cols w:space="720" w:equalWidth="0">
            <w:col w:w="15460"/>
          </w:cols>
        </w:sectPr>
      </w:pPr>
    </w:p>
    <w:p w:rsidR="00E6518E" w:rsidRDefault="00337E58">
      <w:pPr>
        <w:ind w:left="105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363855</wp:posOffset>
                </wp:positionV>
                <wp:extent cx="98221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2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8F784" id="Shape 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28.65pt" to="824.4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360680</wp:posOffset>
                </wp:positionV>
                <wp:extent cx="0" cy="53848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8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608AD" id="Shape 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28.4pt" to="51.2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2792095</wp:posOffset>
                </wp:positionH>
                <wp:positionV relativeFrom="page">
                  <wp:posOffset>360680</wp:posOffset>
                </wp:positionV>
                <wp:extent cx="0" cy="5384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8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5CDBB" id="Shape 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9.85pt,28.4pt" to="219.8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3811905</wp:posOffset>
                </wp:positionH>
                <wp:positionV relativeFrom="page">
                  <wp:posOffset>360680</wp:posOffset>
                </wp:positionV>
                <wp:extent cx="0" cy="53848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8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0F7EB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0.15pt,28.4pt" to="300.1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4948555</wp:posOffset>
                </wp:positionH>
                <wp:positionV relativeFrom="page">
                  <wp:posOffset>360680</wp:posOffset>
                </wp:positionV>
                <wp:extent cx="0" cy="5384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8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2333E" id="Shape 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89.65pt,28.4pt" to="389.6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6256655</wp:posOffset>
                </wp:positionH>
                <wp:positionV relativeFrom="page">
                  <wp:posOffset>360680</wp:posOffset>
                </wp:positionV>
                <wp:extent cx="0" cy="5384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8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FEF23" id="Shape 6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2.65pt,28.4pt" to="492.6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7561580</wp:posOffset>
                </wp:positionH>
                <wp:positionV relativeFrom="page">
                  <wp:posOffset>360680</wp:posOffset>
                </wp:positionV>
                <wp:extent cx="0" cy="5384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8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C3810"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5.4pt,28.4pt" to="595.4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9126855</wp:posOffset>
                </wp:positionH>
                <wp:positionV relativeFrom="page">
                  <wp:posOffset>360680</wp:posOffset>
                </wp:positionV>
                <wp:extent cx="0" cy="5384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8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8D80A"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18.65pt,28.4pt" to="718.6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10466705</wp:posOffset>
                </wp:positionH>
                <wp:positionV relativeFrom="page">
                  <wp:posOffset>360680</wp:posOffset>
                </wp:positionV>
                <wp:extent cx="0" cy="53848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8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D9ADD"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4.15pt,28.4pt" to="824.1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коррекция (русский,</w:t>
      </w:r>
    </w:p>
    <w:p w:rsidR="00E6518E" w:rsidRDefault="00337E58">
      <w:pPr>
        <w:ind w:left="10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математика)</w:t>
      </w:r>
    </w:p>
    <w:p w:rsidR="00E6518E" w:rsidRDefault="00337E58">
      <w:pPr>
        <w:ind w:left="10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Ритмика</w:t>
      </w:r>
    </w:p>
    <w:p w:rsidR="00E6518E" w:rsidRDefault="00337E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8890</wp:posOffset>
                </wp:positionV>
                <wp:extent cx="98221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2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2506B" id="Shape 10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.7pt" to="752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sectPr w:rsidR="00E6518E">
      <w:pgSz w:w="16840" w:h="11906" w:orient="landscape"/>
      <w:pgMar w:top="568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8E"/>
    <w:rsid w:val="00337E58"/>
    <w:rsid w:val="009D2BB0"/>
    <w:rsid w:val="00E6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C09D3-25A3-42A0-A78A-667B99D1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2021-01-29T11:51:00Z</dcterms:created>
  <dcterms:modified xsi:type="dcterms:W3CDTF">2021-01-29T11:51:00Z</dcterms:modified>
</cp:coreProperties>
</file>