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1" w:rsidRPr="00493F8B" w:rsidRDefault="007F7AA1" w:rsidP="007F7AA1">
      <w:pPr>
        <w:jc w:val="center"/>
        <w:rPr>
          <w:b/>
          <w:smallCaps/>
        </w:rPr>
      </w:pPr>
      <w:r w:rsidRPr="00493F8B">
        <w:rPr>
          <w:b/>
          <w:smallCaps/>
        </w:rPr>
        <w:t xml:space="preserve">Филиал муниципального автономного общеобразовательного учреждения </w:t>
      </w:r>
    </w:p>
    <w:p w:rsidR="007F7AA1" w:rsidRPr="00493F8B" w:rsidRDefault="007F7AA1" w:rsidP="007F7AA1">
      <w:pPr>
        <w:jc w:val="center"/>
        <w:rPr>
          <w:b/>
          <w:smallCaps/>
        </w:rPr>
      </w:pPr>
      <w:r w:rsidRPr="00493F8B">
        <w:rPr>
          <w:b/>
          <w:smallCaps/>
        </w:rPr>
        <w:t>«</w:t>
      </w:r>
      <w:proofErr w:type="spellStart"/>
      <w:r w:rsidRPr="00493F8B">
        <w:rPr>
          <w:b/>
          <w:smallCaps/>
        </w:rPr>
        <w:t>Аксаринская</w:t>
      </w:r>
      <w:proofErr w:type="spellEnd"/>
      <w:r w:rsidRPr="00493F8B">
        <w:rPr>
          <w:b/>
          <w:smallCaps/>
        </w:rPr>
        <w:t xml:space="preserve"> средняя общеобразовательная школа» </w:t>
      </w:r>
    </w:p>
    <w:p w:rsidR="007F7AA1" w:rsidRDefault="007F7AA1" w:rsidP="007F7AA1">
      <w:pPr>
        <w:jc w:val="center"/>
        <w:rPr>
          <w:b/>
          <w:smallCaps/>
        </w:rPr>
      </w:pPr>
      <w:proofErr w:type="spellStart"/>
      <w:r w:rsidRPr="00493F8B">
        <w:rPr>
          <w:b/>
          <w:smallCaps/>
        </w:rPr>
        <w:t>Гилевская</w:t>
      </w:r>
      <w:proofErr w:type="spellEnd"/>
      <w:r w:rsidRPr="00493F8B">
        <w:rPr>
          <w:b/>
          <w:smallCaps/>
        </w:rPr>
        <w:t xml:space="preserve"> средняя общеобразовательная школа</w:t>
      </w:r>
    </w:p>
    <w:p w:rsidR="007F7AA1" w:rsidRPr="00493F8B" w:rsidRDefault="007F7AA1" w:rsidP="007F7AA1">
      <w:pPr>
        <w:jc w:val="center"/>
        <w:rPr>
          <w:b/>
          <w:smallCaps/>
        </w:rPr>
      </w:pPr>
      <w:r w:rsidRPr="00493F8B">
        <w:rPr>
          <w:b/>
          <w:smallCaps/>
        </w:rPr>
        <w:t xml:space="preserve"> имени Героя Советского Союза Уткина Ильи Никифоровича</w:t>
      </w:r>
    </w:p>
    <w:p w:rsidR="007F7AA1" w:rsidRPr="00493F8B" w:rsidRDefault="00BA3B22" w:rsidP="007F7AA1">
      <w:r w:rsidRPr="00BA3B22">
        <w:rPr>
          <w:noProof/>
          <w:sz w:val="28"/>
          <w:szCs w:val="28"/>
        </w:rPr>
        <w:pict>
          <v:line id="_x0000_s1026" style="position:absolute;z-index:251658240;visibility:visible" from="-47.25pt,2.25pt" to="102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5J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" strokeweight="4.75pt">
            <v:stroke linestyle="thickThin"/>
          </v:line>
        </w:pict>
      </w:r>
    </w:p>
    <w:p w:rsidR="007F7AA1" w:rsidRPr="00493F8B" w:rsidRDefault="007F7AA1" w:rsidP="007F7AA1">
      <w:pPr>
        <w:jc w:val="center"/>
        <w:rPr>
          <w:b/>
          <w:vertAlign w:val="superscript"/>
        </w:rPr>
      </w:pPr>
      <w:r w:rsidRPr="00493F8B">
        <w:rPr>
          <w:b/>
          <w:vertAlign w:val="superscript"/>
        </w:rPr>
        <w:t xml:space="preserve">626077, Тюменская обл., </w:t>
      </w:r>
      <w:proofErr w:type="spellStart"/>
      <w:r w:rsidRPr="00493F8B">
        <w:rPr>
          <w:b/>
          <w:vertAlign w:val="superscript"/>
        </w:rPr>
        <w:t>Ярковский</w:t>
      </w:r>
      <w:proofErr w:type="spellEnd"/>
      <w:r w:rsidRPr="00493F8B">
        <w:rPr>
          <w:b/>
          <w:vertAlign w:val="superscript"/>
        </w:rPr>
        <w:t xml:space="preserve"> р-н, </w:t>
      </w:r>
      <w:proofErr w:type="spellStart"/>
      <w:r w:rsidRPr="00493F8B">
        <w:rPr>
          <w:b/>
          <w:vertAlign w:val="superscript"/>
        </w:rPr>
        <w:t>с</w:t>
      </w:r>
      <w:proofErr w:type="gramStart"/>
      <w:r w:rsidRPr="00493F8B">
        <w:rPr>
          <w:b/>
          <w:vertAlign w:val="superscript"/>
        </w:rPr>
        <w:t>.Г</w:t>
      </w:r>
      <w:proofErr w:type="gramEnd"/>
      <w:r w:rsidRPr="00493F8B">
        <w:rPr>
          <w:b/>
          <w:vertAlign w:val="superscript"/>
        </w:rPr>
        <w:t>илево</w:t>
      </w:r>
      <w:proofErr w:type="spellEnd"/>
      <w:r w:rsidRPr="00493F8B">
        <w:rPr>
          <w:b/>
          <w:vertAlign w:val="superscript"/>
        </w:rPr>
        <w:t>, ул.Центральная, д.33, т/</w:t>
      </w:r>
      <w:proofErr w:type="spellStart"/>
      <w:r w:rsidRPr="00493F8B">
        <w:rPr>
          <w:b/>
          <w:vertAlign w:val="superscript"/>
        </w:rPr>
        <w:t>ф</w:t>
      </w:r>
      <w:proofErr w:type="spellEnd"/>
      <w:r w:rsidRPr="00493F8B">
        <w:rPr>
          <w:b/>
          <w:vertAlign w:val="superscript"/>
        </w:rPr>
        <w:t xml:space="preserve">: (8 34531) 37 – 1 – 45, </w:t>
      </w:r>
      <w:r w:rsidRPr="00493F8B">
        <w:rPr>
          <w:b/>
          <w:vertAlign w:val="superscript"/>
          <w:lang w:val="en-US"/>
        </w:rPr>
        <w:t>e</w:t>
      </w:r>
      <w:r w:rsidRPr="00493F8B">
        <w:rPr>
          <w:b/>
          <w:vertAlign w:val="superscript"/>
        </w:rPr>
        <w:t>-</w:t>
      </w:r>
      <w:r w:rsidRPr="00493F8B">
        <w:rPr>
          <w:b/>
          <w:vertAlign w:val="superscript"/>
          <w:lang w:val="en-US"/>
        </w:rPr>
        <w:t>mail</w:t>
      </w:r>
      <w:r w:rsidRPr="00493F8B">
        <w:rPr>
          <w:b/>
          <w:vertAlign w:val="superscript"/>
        </w:rPr>
        <w:t xml:space="preserve">: </w:t>
      </w:r>
      <w:hyperlink r:id="rId6" w:history="1">
        <w:r w:rsidRPr="00493F8B">
          <w:rPr>
            <w:rStyle w:val="a4"/>
            <w:b/>
            <w:vertAlign w:val="superscript"/>
            <w:lang w:val="en-US"/>
          </w:rPr>
          <w:t>gilovososh</w:t>
        </w:r>
        <w:r w:rsidRPr="00493F8B">
          <w:rPr>
            <w:rStyle w:val="a4"/>
            <w:b/>
            <w:vertAlign w:val="superscript"/>
          </w:rPr>
          <w:t>@</w:t>
        </w:r>
        <w:r w:rsidRPr="00493F8B">
          <w:rPr>
            <w:rStyle w:val="a4"/>
            <w:b/>
            <w:vertAlign w:val="superscript"/>
            <w:lang w:val="en-US"/>
          </w:rPr>
          <w:t>rambler</w:t>
        </w:r>
        <w:r w:rsidRPr="00493F8B">
          <w:rPr>
            <w:rStyle w:val="a4"/>
            <w:b/>
            <w:vertAlign w:val="superscript"/>
          </w:rPr>
          <w:t>.</w:t>
        </w:r>
        <w:r w:rsidRPr="00493F8B">
          <w:rPr>
            <w:rStyle w:val="a4"/>
            <w:b/>
            <w:vertAlign w:val="superscript"/>
            <w:lang w:val="en-US"/>
          </w:rPr>
          <w:t>ru</w:t>
        </w:r>
      </w:hyperlink>
      <w:r w:rsidRPr="00493F8B">
        <w:rPr>
          <w:b/>
          <w:vertAlign w:val="superscript"/>
        </w:rPr>
        <w:t xml:space="preserve"> сайт: http://aksarinskayaschool.ru/gilevskaya-sosh-im-utkina-i-n</w:t>
      </w:r>
    </w:p>
    <w:p w:rsidR="007F7AA1" w:rsidRDefault="007F7AA1" w:rsidP="002C7E06">
      <w:pPr>
        <w:pStyle w:val="1"/>
        <w:jc w:val="left"/>
      </w:pPr>
    </w:p>
    <w:p w:rsidR="007F7AA1" w:rsidRDefault="007F7AA1" w:rsidP="007F7AA1">
      <w:pPr>
        <w:jc w:val="center"/>
        <w:rPr>
          <w:b/>
          <w:sz w:val="28"/>
          <w:szCs w:val="28"/>
        </w:rPr>
      </w:pPr>
    </w:p>
    <w:p w:rsidR="00270840" w:rsidRDefault="007F7AA1" w:rsidP="007F7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Обеспеченность учебниками  </w:t>
      </w:r>
      <w:r w:rsidR="00270840">
        <w:rPr>
          <w:b/>
          <w:sz w:val="28"/>
          <w:szCs w:val="28"/>
        </w:rPr>
        <w:t>на 2019-2020 учебный год</w:t>
      </w:r>
    </w:p>
    <w:p w:rsidR="00270840" w:rsidRDefault="00270840" w:rsidP="00270840">
      <w:pPr>
        <w:jc w:val="center"/>
        <w:rPr>
          <w:b/>
          <w:sz w:val="28"/>
          <w:szCs w:val="28"/>
        </w:rPr>
      </w:pPr>
    </w:p>
    <w:p w:rsidR="002C7E06" w:rsidRDefault="002C7E06" w:rsidP="007F7AA1">
      <w:pPr>
        <w:jc w:val="center"/>
        <w:rPr>
          <w:b/>
          <w:sz w:val="28"/>
          <w:szCs w:val="28"/>
        </w:rPr>
      </w:pPr>
    </w:p>
    <w:p w:rsidR="002C7E06" w:rsidRDefault="002C7E06" w:rsidP="007F7AA1">
      <w:pPr>
        <w:jc w:val="center"/>
        <w:rPr>
          <w:b/>
          <w:sz w:val="28"/>
          <w:szCs w:val="28"/>
        </w:rPr>
      </w:pPr>
    </w:p>
    <w:p w:rsidR="002C7E06" w:rsidRDefault="002C7E06" w:rsidP="007F7AA1">
      <w:pPr>
        <w:jc w:val="center"/>
        <w:rPr>
          <w:b/>
          <w:sz w:val="28"/>
          <w:szCs w:val="28"/>
        </w:rPr>
      </w:pPr>
    </w:p>
    <w:p w:rsidR="00270840" w:rsidRPr="00700DDA" w:rsidRDefault="00270840" w:rsidP="007F7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8366"/>
        <w:gridCol w:w="567"/>
        <w:gridCol w:w="567"/>
        <w:gridCol w:w="851"/>
      </w:tblGrid>
      <w:tr w:rsidR="00270840" w:rsidTr="007F7AA1">
        <w:trPr>
          <w:cantSplit/>
          <w:trHeight w:val="1538"/>
        </w:trPr>
        <w:tc>
          <w:tcPr>
            <w:tcW w:w="445" w:type="dxa"/>
            <w:vAlign w:val="center"/>
          </w:tcPr>
          <w:p w:rsidR="00270840" w:rsidRDefault="00270840" w:rsidP="007F7AA1">
            <w:pPr>
              <w:jc w:val="center"/>
            </w:pPr>
            <w:r>
              <w:t>№</w:t>
            </w:r>
          </w:p>
        </w:tc>
        <w:tc>
          <w:tcPr>
            <w:tcW w:w="8366" w:type="dxa"/>
            <w:vAlign w:val="center"/>
          </w:tcPr>
          <w:p w:rsidR="00270840" w:rsidRDefault="00270840" w:rsidP="007F7AA1">
            <w:pPr>
              <w:jc w:val="center"/>
            </w:pPr>
            <w:r>
              <w:t>Название учебника</w:t>
            </w:r>
          </w:p>
          <w:p w:rsidR="00270840" w:rsidRDefault="00270840" w:rsidP="00270840"/>
        </w:tc>
        <w:tc>
          <w:tcPr>
            <w:tcW w:w="567" w:type="dxa"/>
            <w:textDirection w:val="btLr"/>
            <w:vAlign w:val="center"/>
          </w:tcPr>
          <w:p w:rsidR="00270840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270840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270840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70840" w:rsidTr="00270840">
        <w:tc>
          <w:tcPr>
            <w:tcW w:w="445" w:type="dxa"/>
          </w:tcPr>
          <w:p w:rsidR="00270840" w:rsidRDefault="00270840" w:rsidP="007F7AA1">
            <w:pPr>
              <w:jc w:val="center"/>
            </w:pPr>
            <w:r>
              <w:t>1.</w:t>
            </w:r>
          </w:p>
        </w:tc>
        <w:tc>
          <w:tcPr>
            <w:tcW w:w="8366" w:type="dxa"/>
          </w:tcPr>
          <w:p w:rsidR="00270840" w:rsidRPr="00270840" w:rsidRDefault="00270840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 xml:space="preserve">Азбука. </w:t>
            </w:r>
            <w:r>
              <w:rPr>
                <w:color w:val="333333"/>
                <w:shd w:val="clear" w:color="auto" w:fill="FFFFFF"/>
              </w:rPr>
              <w:t xml:space="preserve">Горецкий В.Г., Кирюшкин В.А. </w:t>
            </w:r>
            <w:r w:rsidRPr="00C70DA2">
              <w:rPr>
                <w:color w:val="333333"/>
                <w:shd w:val="clear" w:color="auto" w:fill="FFFFFF"/>
              </w:rPr>
              <w:t>Азбука.</w:t>
            </w:r>
          </w:p>
        </w:tc>
        <w:tc>
          <w:tcPr>
            <w:tcW w:w="567" w:type="dxa"/>
          </w:tcPr>
          <w:p w:rsidR="00270840" w:rsidRDefault="002C7E06" w:rsidP="007F7AA1">
            <w:r>
              <w:t>12</w:t>
            </w:r>
          </w:p>
        </w:tc>
        <w:tc>
          <w:tcPr>
            <w:tcW w:w="567" w:type="dxa"/>
          </w:tcPr>
          <w:p w:rsidR="00270840" w:rsidRDefault="002C7E06" w:rsidP="007F7AA1">
            <w:r>
              <w:t>12</w:t>
            </w:r>
          </w:p>
        </w:tc>
        <w:tc>
          <w:tcPr>
            <w:tcW w:w="851" w:type="dxa"/>
          </w:tcPr>
          <w:p w:rsidR="00270840" w:rsidRDefault="007F7AA1" w:rsidP="007F7AA1">
            <w:r>
              <w:t>100</w:t>
            </w:r>
            <w:r w:rsidR="002C7E06">
              <w:t>%</w:t>
            </w:r>
          </w:p>
        </w:tc>
      </w:tr>
      <w:tr w:rsidR="002C7E06" w:rsidTr="00270840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366" w:type="dxa"/>
          </w:tcPr>
          <w:p w:rsidR="002C7E06" w:rsidRPr="00C70DA2" w:rsidRDefault="002C7E06" w:rsidP="007F7AA1">
            <w:r w:rsidRPr="00C70DA2">
              <w:rPr>
                <w:color w:val="333333"/>
                <w:shd w:val="clear" w:color="auto" w:fill="FFFFFF"/>
              </w:rPr>
              <w:t xml:space="preserve">Русский язык.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Канакина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851" w:type="dxa"/>
          </w:tcPr>
          <w:p w:rsidR="002C7E06" w:rsidRDefault="002C7E06">
            <w:r w:rsidRPr="002578FD">
              <w:t>100%</w:t>
            </w:r>
          </w:p>
        </w:tc>
      </w:tr>
      <w:tr w:rsidR="002C7E06" w:rsidTr="00270840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36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 xml:space="preserve">Климанова Л.Ф., Горецкий В.Г., Голованова М.В. 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70DA2">
              <w:rPr>
                <w:color w:val="333333"/>
                <w:shd w:val="clear" w:color="auto" w:fill="FFFFFF"/>
              </w:rPr>
              <w:t>Русский язык.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851" w:type="dxa"/>
          </w:tcPr>
          <w:p w:rsidR="002C7E06" w:rsidRDefault="002C7E06">
            <w:r w:rsidRPr="002578FD">
              <w:t>100%</w:t>
            </w:r>
          </w:p>
        </w:tc>
      </w:tr>
      <w:tr w:rsidR="002C7E06" w:rsidTr="00270840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366" w:type="dxa"/>
          </w:tcPr>
          <w:p w:rsidR="002C7E06" w:rsidRPr="00C70DA2" w:rsidRDefault="002C7E06" w:rsidP="007F7AA1">
            <w:r w:rsidRPr="00C70DA2">
              <w:rPr>
                <w:color w:val="333333"/>
                <w:shd w:val="clear" w:color="auto" w:fill="FFFFFF"/>
              </w:rPr>
              <w:t>Моро М.И., Степанова С.В., Волкова С.И. 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851" w:type="dxa"/>
          </w:tcPr>
          <w:p w:rsidR="002C7E06" w:rsidRDefault="002C7E06">
            <w:r w:rsidRPr="002578FD">
              <w:t>100%</w:t>
            </w:r>
          </w:p>
        </w:tc>
      </w:tr>
      <w:tr w:rsidR="002C7E06" w:rsidTr="00270840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366" w:type="dxa"/>
          </w:tcPr>
          <w:p w:rsidR="002C7E06" w:rsidRPr="00C70DA2" w:rsidRDefault="002C7E06" w:rsidP="007F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C70DA2">
              <w:rPr>
                <w:color w:val="333333"/>
                <w:shd w:val="clear" w:color="auto" w:fill="FFFFFF"/>
              </w:rPr>
              <w:t>Неменская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Л.А.,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Коротеева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Е.И., Горяева 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  <w:r w:rsidRPr="00C70DA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851" w:type="dxa"/>
          </w:tcPr>
          <w:p w:rsidR="002C7E06" w:rsidRDefault="002C7E06">
            <w:r w:rsidRPr="002578FD">
              <w:t>100%</w:t>
            </w:r>
          </w:p>
        </w:tc>
      </w:tr>
      <w:tr w:rsidR="002C7E06" w:rsidTr="00270840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36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>Плешаков А.А.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70DA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851" w:type="dxa"/>
          </w:tcPr>
          <w:p w:rsidR="002C7E06" w:rsidRDefault="002C7E06">
            <w:r w:rsidRPr="002578FD">
              <w:t>100%</w:t>
            </w:r>
          </w:p>
        </w:tc>
      </w:tr>
      <w:tr w:rsidR="002C7E06" w:rsidTr="00270840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36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Шмагина</w:t>
            </w:r>
            <w:proofErr w:type="spellEnd"/>
            <w:r w:rsidRPr="00C70DA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hd w:val="clear" w:color="auto" w:fill="FFFFFF"/>
              </w:rPr>
              <w:t xml:space="preserve"> 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Музыка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851" w:type="dxa"/>
          </w:tcPr>
          <w:p w:rsidR="002C7E06" w:rsidRDefault="002C7E06">
            <w:r w:rsidRPr="002578FD">
              <w:t>100%</w:t>
            </w:r>
          </w:p>
        </w:tc>
      </w:tr>
      <w:tr w:rsidR="002C7E06" w:rsidTr="00270840">
        <w:trPr>
          <w:trHeight w:val="285"/>
        </w:trPr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366" w:type="dxa"/>
          </w:tcPr>
          <w:p w:rsidR="002C7E06" w:rsidRPr="00C70DA2" w:rsidRDefault="002C7E06" w:rsidP="007F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C70DA2">
              <w:rPr>
                <w:color w:val="333333"/>
                <w:shd w:val="clear" w:color="auto" w:fill="FFFFFF"/>
              </w:rPr>
              <w:t>Лутцева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Е.А., Зуева Т.П.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Технология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851" w:type="dxa"/>
          </w:tcPr>
          <w:p w:rsidR="002C7E06" w:rsidRDefault="002C7E06">
            <w:r w:rsidRPr="002578FD">
              <w:t>100%</w:t>
            </w:r>
          </w:p>
        </w:tc>
      </w:tr>
      <w:tr w:rsidR="002C7E06" w:rsidTr="00270840">
        <w:trPr>
          <w:trHeight w:val="345"/>
        </w:trPr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366" w:type="dxa"/>
          </w:tcPr>
          <w:p w:rsidR="002C7E06" w:rsidRDefault="002C7E06" w:rsidP="007F7AA1">
            <w:r>
              <w:t>В.И. Лях Физическая культура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567" w:type="dxa"/>
          </w:tcPr>
          <w:p w:rsidR="002C7E06" w:rsidRDefault="002C7E06">
            <w:r w:rsidRPr="004172A0">
              <w:t>12</w:t>
            </w:r>
          </w:p>
        </w:tc>
        <w:tc>
          <w:tcPr>
            <w:tcW w:w="851" w:type="dxa"/>
          </w:tcPr>
          <w:p w:rsidR="002C7E06" w:rsidRDefault="002C7E06">
            <w:r w:rsidRPr="002578FD">
              <w:t>100%</w:t>
            </w:r>
          </w:p>
        </w:tc>
      </w:tr>
    </w:tbl>
    <w:p w:rsidR="002C7E06" w:rsidRDefault="002C7E06" w:rsidP="007F7AA1">
      <w:pPr>
        <w:jc w:val="center"/>
        <w:rPr>
          <w:b/>
          <w:sz w:val="28"/>
          <w:szCs w:val="28"/>
        </w:rPr>
      </w:pPr>
    </w:p>
    <w:p w:rsidR="002C7E06" w:rsidRDefault="002C7E06" w:rsidP="007F7AA1">
      <w:pPr>
        <w:jc w:val="center"/>
        <w:rPr>
          <w:b/>
          <w:sz w:val="28"/>
          <w:szCs w:val="28"/>
        </w:rPr>
      </w:pPr>
    </w:p>
    <w:p w:rsidR="00270840" w:rsidRPr="00700DDA" w:rsidRDefault="00270840" w:rsidP="007F7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8366"/>
        <w:gridCol w:w="567"/>
        <w:gridCol w:w="567"/>
        <w:gridCol w:w="851"/>
      </w:tblGrid>
      <w:tr w:rsidR="007F7AA1" w:rsidTr="00270840">
        <w:trPr>
          <w:cantSplit/>
          <w:trHeight w:val="1506"/>
        </w:trPr>
        <w:tc>
          <w:tcPr>
            <w:tcW w:w="445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366" w:type="dxa"/>
            <w:vAlign w:val="center"/>
          </w:tcPr>
          <w:p w:rsidR="007F7AA1" w:rsidRDefault="007F7AA1" w:rsidP="007F7AA1">
            <w:pPr>
              <w:jc w:val="center"/>
            </w:pPr>
            <w:r>
              <w:t>Название учебника</w:t>
            </w:r>
          </w:p>
          <w:p w:rsidR="007F7AA1" w:rsidRDefault="007F7AA1" w:rsidP="007F7AA1">
            <w:pPr>
              <w:jc w:val="center"/>
            </w:pPr>
          </w:p>
          <w:p w:rsidR="007F7AA1" w:rsidRDefault="007F7AA1" w:rsidP="007F7AA1">
            <w:pPr>
              <w:jc w:val="center"/>
            </w:pPr>
          </w:p>
          <w:p w:rsidR="007F7AA1" w:rsidRDefault="007F7AA1" w:rsidP="007F7AA1">
            <w:pPr>
              <w:jc w:val="center"/>
            </w:pPr>
          </w:p>
          <w:p w:rsidR="007F7AA1" w:rsidRDefault="007F7AA1" w:rsidP="007F7AA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1D1EFF">
        <w:trPr>
          <w:trHeight w:val="342"/>
        </w:trPr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366" w:type="dxa"/>
          </w:tcPr>
          <w:p w:rsidR="002C7E06" w:rsidRPr="00C70DA2" w:rsidRDefault="002C7E06" w:rsidP="007F7AA1">
            <w:r w:rsidRPr="00C70DA2">
              <w:rPr>
                <w:color w:val="333333"/>
                <w:shd w:val="clear" w:color="auto" w:fill="FFFFFF"/>
              </w:rPr>
              <w:t xml:space="preserve">Русский язык.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Канакина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  <w:tr w:rsidR="002C7E06" w:rsidTr="00464FDB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36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 xml:space="preserve">Климанова Л.Ф., Горецкий В.Г., Голованова М.В. </w:t>
            </w:r>
            <w:r w:rsidRPr="00C70DA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0DA2">
              <w:rPr>
                <w:color w:val="333333"/>
                <w:shd w:val="clear" w:color="auto" w:fill="FFFFFF"/>
              </w:rPr>
              <w:t>Русский язык.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  <w:tr w:rsidR="002C7E06" w:rsidTr="00464FDB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366" w:type="dxa"/>
          </w:tcPr>
          <w:p w:rsidR="002C7E06" w:rsidRPr="00C70DA2" w:rsidRDefault="002C7E06" w:rsidP="007F7AA1">
            <w:r w:rsidRPr="00C70DA2">
              <w:rPr>
                <w:color w:val="333333"/>
                <w:shd w:val="clear" w:color="auto" w:fill="FFFFFF"/>
              </w:rPr>
              <w:t>Моро М.И., Степанова С.В., Волкова С.И. 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  <w:tr w:rsidR="002C7E06" w:rsidTr="00464FDB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366" w:type="dxa"/>
          </w:tcPr>
          <w:p w:rsidR="002C7E06" w:rsidRPr="00C70DA2" w:rsidRDefault="002C7E06" w:rsidP="007F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C70DA2">
              <w:rPr>
                <w:color w:val="333333"/>
                <w:shd w:val="clear" w:color="auto" w:fill="FFFFFF"/>
              </w:rPr>
              <w:t>Неменская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Л.А.,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Коротеева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Е.И., Горяева 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  <w:r w:rsidRPr="00C70DA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  <w:tr w:rsidR="002C7E06" w:rsidTr="00464FDB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36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>Плешаков А.А.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70DA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  <w:tr w:rsidR="002C7E06" w:rsidTr="00464FDB"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36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Шмагина</w:t>
            </w:r>
            <w:proofErr w:type="spellEnd"/>
            <w:r w:rsidRPr="00C70DA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Музыка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  <w:tr w:rsidR="002C7E06" w:rsidTr="00464FDB">
        <w:trPr>
          <w:trHeight w:val="255"/>
        </w:trPr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7</w:t>
            </w:r>
          </w:p>
        </w:tc>
        <w:tc>
          <w:tcPr>
            <w:tcW w:w="8366" w:type="dxa"/>
          </w:tcPr>
          <w:p w:rsidR="002C7E06" w:rsidRPr="00C70DA2" w:rsidRDefault="002C7E06" w:rsidP="007F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C70DA2">
              <w:rPr>
                <w:color w:val="333333"/>
                <w:shd w:val="clear" w:color="auto" w:fill="FFFFFF"/>
              </w:rPr>
              <w:t>Лутцева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Е.А., Зуева Т.П.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Технология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  <w:tr w:rsidR="002C7E06" w:rsidTr="00464FDB">
        <w:trPr>
          <w:trHeight w:val="257"/>
        </w:trPr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366" w:type="dxa"/>
          </w:tcPr>
          <w:p w:rsidR="002C7E06" w:rsidRDefault="002C7E06" w:rsidP="00270840">
            <w:r>
              <w:t xml:space="preserve">О.В. Афанасьева, И.В. </w:t>
            </w:r>
            <w:proofErr w:type="spellStart"/>
            <w:r>
              <w:t>МихееваАнглийский</w:t>
            </w:r>
            <w:proofErr w:type="spellEnd"/>
            <w:r>
              <w:t xml:space="preserve"> язык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  <w:tr w:rsidR="002C7E06" w:rsidTr="00464FDB">
        <w:trPr>
          <w:trHeight w:val="300"/>
        </w:trPr>
        <w:tc>
          <w:tcPr>
            <w:tcW w:w="445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366" w:type="dxa"/>
          </w:tcPr>
          <w:p w:rsidR="002C7E06" w:rsidRDefault="002C7E06" w:rsidP="007F7AA1">
            <w:r>
              <w:t>В.И. Лях Физическая культура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567" w:type="dxa"/>
          </w:tcPr>
          <w:p w:rsidR="002C7E06" w:rsidRDefault="002C7E06">
            <w:r w:rsidRPr="00C3505E">
              <w:t>8</w:t>
            </w:r>
          </w:p>
        </w:tc>
        <w:tc>
          <w:tcPr>
            <w:tcW w:w="851" w:type="dxa"/>
          </w:tcPr>
          <w:p w:rsidR="002C7E06" w:rsidRDefault="002C7E06">
            <w:r w:rsidRPr="00782D03">
              <w:t>100%</w:t>
            </w:r>
          </w:p>
        </w:tc>
      </w:tr>
    </w:tbl>
    <w:p w:rsidR="002C7E06" w:rsidRDefault="002C7E06" w:rsidP="00270840">
      <w:pPr>
        <w:jc w:val="center"/>
        <w:rPr>
          <w:b/>
          <w:sz w:val="28"/>
          <w:szCs w:val="28"/>
        </w:rPr>
      </w:pPr>
    </w:p>
    <w:p w:rsidR="002C7E06" w:rsidRDefault="002C7E06" w:rsidP="00270840">
      <w:pPr>
        <w:jc w:val="center"/>
        <w:rPr>
          <w:b/>
          <w:sz w:val="28"/>
          <w:szCs w:val="28"/>
        </w:rPr>
      </w:pPr>
    </w:p>
    <w:p w:rsidR="002C7E06" w:rsidRDefault="002C7E06" w:rsidP="00270840">
      <w:pPr>
        <w:jc w:val="center"/>
        <w:rPr>
          <w:b/>
          <w:sz w:val="28"/>
          <w:szCs w:val="28"/>
        </w:rPr>
      </w:pPr>
    </w:p>
    <w:p w:rsidR="00270840" w:rsidRPr="00700DDA" w:rsidRDefault="00270840" w:rsidP="0027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класс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8296"/>
        <w:gridCol w:w="567"/>
        <w:gridCol w:w="567"/>
        <w:gridCol w:w="851"/>
      </w:tblGrid>
      <w:tr w:rsidR="007F7AA1" w:rsidTr="00270840">
        <w:trPr>
          <w:cantSplit/>
          <w:trHeight w:val="1506"/>
        </w:trPr>
        <w:tc>
          <w:tcPr>
            <w:tcW w:w="515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296" w:type="dxa"/>
            <w:vAlign w:val="center"/>
          </w:tcPr>
          <w:p w:rsidR="007F7AA1" w:rsidRDefault="007F7AA1" w:rsidP="007F7AA1">
            <w:pPr>
              <w:jc w:val="center"/>
            </w:pPr>
            <w:r>
              <w:t>Название учебника</w:t>
            </w:r>
          </w:p>
          <w:p w:rsidR="007F7AA1" w:rsidRDefault="007F7AA1" w:rsidP="007F7AA1">
            <w:pPr>
              <w:jc w:val="center"/>
            </w:pPr>
          </w:p>
          <w:p w:rsidR="007F7AA1" w:rsidRDefault="007F7AA1" w:rsidP="007F7AA1">
            <w:pPr>
              <w:jc w:val="center"/>
            </w:pPr>
          </w:p>
          <w:p w:rsidR="007F7AA1" w:rsidRDefault="007F7AA1" w:rsidP="007F7AA1">
            <w:pPr>
              <w:jc w:val="center"/>
            </w:pPr>
          </w:p>
          <w:p w:rsidR="007F7AA1" w:rsidRDefault="007F7AA1" w:rsidP="007F7AA1">
            <w:pPr>
              <w:jc w:val="center"/>
            </w:pPr>
          </w:p>
          <w:p w:rsidR="007F7AA1" w:rsidRDefault="007F7AA1" w:rsidP="007F7AA1">
            <w:pPr>
              <w:jc w:val="center"/>
            </w:pPr>
          </w:p>
          <w:p w:rsidR="007F7AA1" w:rsidRDefault="007F7AA1" w:rsidP="007F7AA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4A2165"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296" w:type="dxa"/>
          </w:tcPr>
          <w:p w:rsidR="002C7E06" w:rsidRPr="00C70DA2" w:rsidRDefault="002C7E06" w:rsidP="007F7AA1">
            <w:r w:rsidRPr="00C70DA2">
              <w:rPr>
                <w:color w:val="333333"/>
                <w:shd w:val="clear" w:color="auto" w:fill="FFFFFF"/>
              </w:rPr>
              <w:t xml:space="preserve">Русский язык.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Канакина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  <w:tr w:rsidR="002C7E06" w:rsidTr="004A2165"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29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>Климанова Л.Ф., Горецкий В.Г., Голованова М.В. Русский язык.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  <w:tr w:rsidR="002C7E06" w:rsidTr="004A2165"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296" w:type="dxa"/>
          </w:tcPr>
          <w:p w:rsidR="002C7E06" w:rsidRPr="00C70DA2" w:rsidRDefault="002C7E06" w:rsidP="007F7AA1">
            <w:r w:rsidRPr="00C70DA2">
              <w:rPr>
                <w:color w:val="333333"/>
                <w:shd w:val="clear" w:color="auto" w:fill="FFFFFF"/>
              </w:rPr>
              <w:t>Моро М.И., Степанова С.В., Волкова С.И. 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  <w:tr w:rsidR="002C7E06" w:rsidTr="004A2165"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296" w:type="dxa"/>
          </w:tcPr>
          <w:p w:rsidR="002C7E06" w:rsidRPr="00C70DA2" w:rsidRDefault="002C7E06" w:rsidP="007F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C70DA2">
              <w:rPr>
                <w:color w:val="333333"/>
                <w:shd w:val="clear" w:color="auto" w:fill="FFFFFF"/>
              </w:rPr>
              <w:t>Неменская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Л.А.,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Коротеева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Е.И., Горяева 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  <w:r w:rsidRPr="00C70DA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  <w:tr w:rsidR="002C7E06" w:rsidTr="004A2165"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29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>Плешаков А.А.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70DA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  <w:tr w:rsidR="002C7E06" w:rsidTr="004A2165"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296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Шмагина</w:t>
            </w:r>
            <w:proofErr w:type="spellEnd"/>
            <w:r w:rsidRPr="00C70DA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0DA2">
              <w:rPr>
                <w:b/>
                <w:color w:val="333333"/>
                <w:shd w:val="clear" w:color="auto" w:fill="FFFFFF"/>
              </w:rPr>
              <w:t> 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  <w:tr w:rsidR="002C7E06" w:rsidTr="004A2165">
        <w:trPr>
          <w:trHeight w:val="135"/>
        </w:trPr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296" w:type="dxa"/>
          </w:tcPr>
          <w:p w:rsidR="002C7E06" w:rsidRPr="00C70DA2" w:rsidRDefault="002C7E06" w:rsidP="007F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C70DA2">
              <w:rPr>
                <w:color w:val="333333"/>
                <w:shd w:val="clear" w:color="auto" w:fill="FFFFFF"/>
              </w:rPr>
              <w:t>Лутцева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Е.А., Зуева Т.П.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  <w:tr w:rsidR="002C7E06" w:rsidTr="004A2165">
        <w:trPr>
          <w:trHeight w:val="200"/>
        </w:trPr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296" w:type="dxa"/>
          </w:tcPr>
          <w:p w:rsidR="002C7E06" w:rsidRDefault="002C7E06" w:rsidP="00270840">
            <w:r>
              <w:t>О.В. Афанасьева, И.В. Михеева Английский язык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  <w:tr w:rsidR="002C7E06" w:rsidTr="004A2165">
        <w:trPr>
          <w:trHeight w:val="285"/>
        </w:trPr>
        <w:tc>
          <w:tcPr>
            <w:tcW w:w="515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296" w:type="dxa"/>
          </w:tcPr>
          <w:p w:rsidR="002C7E06" w:rsidRDefault="002C7E06" w:rsidP="00270840">
            <w:r>
              <w:t>В.И. Лях Физическая культура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BE7A5A">
              <w:t>100%</w:t>
            </w:r>
          </w:p>
        </w:tc>
      </w:tr>
    </w:tbl>
    <w:p w:rsidR="00270840" w:rsidRDefault="00270840" w:rsidP="00270840">
      <w:pPr>
        <w:rPr>
          <w:b/>
          <w:sz w:val="28"/>
          <w:szCs w:val="28"/>
        </w:rPr>
      </w:pPr>
    </w:p>
    <w:p w:rsidR="00270840" w:rsidRPr="00700DDA" w:rsidRDefault="00270840" w:rsidP="0027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8354"/>
        <w:gridCol w:w="567"/>
        <w:gridCol w:w="567"/>
        <w:gridCol w:w="851"/>
      </w:tblGrid>
      <w:tr w:rsidR="007F7AA1" w:rsidTr="00270840">
        <w:trPr>
          <w:cantSplit/>
          <w:trHeight w:val="1715"/>
        </w:trPr>
        <w:tc>
          <w:tcPr>
            <w:tcW w:w="457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354" w:type="dxa"/>
            <w:vAlign w:val="center"/>
          </w:tcPr>
          <w:p w:rsidR="007F7AA1" w:rsidRDefault="007F7AA1" w:rsidP="007F7AA1">
            <w:pPr>
              <w:jc w:val="center"/>
            </w:pPr>
            <w:r>
              <w:t>Название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6A728E"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354" w:type="dxa"/>
          </w:tcPr>
          <w:p w:rsidR="002C7E06" w:rsidRPr="00C70DA2" w:rsidRDefault="002C7E06" w:rsidP="007F7AA1">
            <w:r w:rsidRPr="00C70DA2">
              <w:rPr>
                <w:color w:val="333333"/>
                <w:shd w:val="clear" w:color="auto" w:fill="FFFFFF"/>
              </w:rPr>
              <w:t xml:space="preserve">Русский язык.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Канакина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354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>Климанова Л.Ф., Горецкий В.Г., Голованова М.В. Русский язык.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354" w:type="dxa"/>
          </w:tcPr>
          <w:p w:rsidR="002C7E06" w:rsidRPr="00C70DA2" w:rsidRDefault="002C7E06" w:rsidP="007F7AA1">
            <w:r w:rsidRPr="00C70DA2">
              <w:rPr>
                <w:color w:val="333333"/>
                <w:shd w:val="clear" w:color="auto" w:fill="FFFFFF"/>
              </w:rPr>
              <w:t>Моро М.И., Степанова С.В., Волкова С.И. 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354" w:type="dxa"/>
          </w:tcPr>
          <w:p w:rsidR="002C7E06" w:rsidRPr="00C70DA2" w:rsidRDefault="002C7E06" w:rsidP="007F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C70DA2">
              <w:rPr>
                <w:color w:val="333333"/>
                <w:shd w:val="clear" w:color="auto" w:fill="FFFFFF"/>
              </w:rPr>
              <w:t>Неменская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Л.А.,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Коротеева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Е.И., Горяева 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Изобразительное искусство</w:t>
            </w:r>
            <w:r w:rsidRPr="00C70DA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354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>Плешаков А.А.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Окружающий мир</w:t>
            </w:r>
            <w:r w:rsidRPr="00C70DA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354" w:type="dxa"/>
          </w:tcPr>
          <w:p w:rsidR="002C7E06" w:rsidRPr="00270840" w:rsidRDefault="002C7E06" w:rsidP="007F7AA1">
            <w:pPr>
              <w:rPr>
                <w:color w:val="333333"/>
                <w:shd w:val="clear" w:color="auto" w:fill="FFFFFF"/>
              </w:rPr>
            </w:pPr>
            <w:r w:rsidRPr="00C70DA2">
              <w:rPr>
                <w:color w:val="333333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C70DA2">
              <w:rPr>
                <w:color w:val="333333"/>
                <w:shd w:val="clear" w:color="auto" w:fill="FFFFFF"/>
              </w:rPr>
              <w:t>Шмагина</w:t>
            </w:r>
            <w:proofErr w:type="spellEnd"/>
            <w:r w:rsidRPr="00C70DA2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Музыка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rPr>
          <w:trHeight w:val="111"/>
        </w:trPr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7</w:t>
            </w:r>
          </w:p>
        </w:tc>
        <w:tc>
          <w:tcPr>
            <w:tcW w:w="8354" w:type="dxa"/>
          </w:tcPr>
          <w:p w:rsidR="002C7E06" w:rsidRPr="00C70DA2" w:rsidRDefault="002C7E06" w:rsidP="007F7AA1">
            <w:pPr>
              <w:rPr>
                <w:color w:val="333333"/>
                <w:shd w:val="clear" w:color="auto" w:fill="FFFFFF"/>
              </w:rPr>
            </w:pPr>
            <w:proofErr w:type="spellStart"/>
            <w:r w:rsidRPr="00C70DA2">
              <w:rPr>
                <w:color w:val="333333"/>
                <w:shd w:val="clear" w:color="auto" w:fill="FFFFFF"/>
              </w:rPr>
              <w:t>Лутцева</w:t>
            </w:r>
            <w:proofErr w:type="spellEnd"/>
            <w:r w:rsidRPr="00C70DA2">
              <w:rPr>
                <w:color w:val="333333"/>
                <w:shd w:val="clear" w:color="auto" w:fill="FFFFFF"/>
              </w:rPr>
              <w:t xml:space="preserve"> Е.А., Зуева Т.П.</w:t>
            </w:r>
            <w:r w:rsidRPr="00C70DA2">
              <w:rPr>
                <w:rStyle w:val="a5"/>
                <w:b w:val="0"/>
                <w:color w:val="333333"/>
                <w:bdr w:val="none" w:sz="0" w:space="0" w:color="auto" w:frame="1"/>
                <w:shd w:val="clear" w:color="auto" w:fill="FFFFFF"/>
              </w:rPr>
              <w:t>Технология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rPr>
          <w:trHeight w:val="150"/>
        </w:trPr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8</w:t>
            </w:r>
          </w:p>
        </w:tc>
        <w:tc>
          <w:tcPr>
            <w:tcW w:w="8354" w:type="dxa"/>
          </w:tcPr>
          <w:p w:rsidR="002C7E06" w:rsidRDefault="002C7E06" w:rsidP="00270840">
            <w:r>
              <w:t xml:space="preserve">О.В. Афанасьева, И.В. </w:t>
            </w:r>
            <w:proofErr w:type="spellStart"/>
            <w:r>
              <w:t>МихееваАнглийский</w:t>
            </w:r>
            <w:proofErr w:type="spellEnd"/>
            <w:r>
              <w:t xml:space="preserve"> язык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rPr>
          <w:trHeight w:val="150"/>
        </w:trPr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9</w:t>
            </w:r>
          </w:p>
        </w:tc>
        <w:tc>
          <w:tcPr>
            <w:tcW w:w="8354" w:type="dxa"/>
          </w:tcPr>
          <w:p w:rsidR="002C7E06" w:rsidRDefault="002C7E06" w:rsidP="00270840">
            <w:r>
              <w:t xml:space="preserve">В.И. </w:t>
            </w:r>
            <w:proofErr w:type="spellStart"/>
            <w:r>
              <w:t>ЛяхФизическая</w:t>
            </w:r>
            <w:proofErr w:type="spellEnd"/>
            <w:r>
              <w:t xml:space="preserve"> культура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  <w:tr w:rsidR="002C7E06" w:rsidTr="008F71EE">
        <w:trPr>
          <w:trHeight w:val="150"/>
        </w:trPr>
        <w:tc>
          <w:tcPr>
            <w:tcW w:w="457" w:type="dxa"/>
          </w:tcPr>
          <w:p w:rsidR="002C7E06" w:rsidRDefault="002C7E06" w:rsidP="007F7AA1">
            <w:pPr>
              <w:jc w:val="center"/>
            </w:pPr>
            <w:r>
              <w:t>10</w:t>
            </w:r>
          </w:p>
        </w:tc>
        <w:tc>
          <w:tcPr>
            <w:tcW w:w="8354" w:type="dxa"/>
          </w:tcPr>
          <w:p w:rsidR="002C7E06" w:rsidRDefault="002C7E06" w:rsidP="00270840">
            <w:proofErr w:type="spellStart"/>
            <w:r>
              <w:t>Студенкина</w:t>
            </w:r>
            <w:proofErr w:type="spellEnd"/>
            <w:r>
              <w:t xml:space="preserve"> М.Т. 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567" w:type="dxa"/>
          </w:tcPr>
          <w:p w:rsidR="002C7E06" w:rsidRDefault="002C7E06">
            <w:r w:rsidRPr="008A214E">
              <w:t>10</w:t>
            </w:r>
          </w:p>
        </w:tc>
        <w:tc>
          <w:tcPr>
            <w:tcW w:w="851" w:type="dxa"/>
          </w:tcPr>
          <w:p w:rsidR="002C7E06" w:rsidRDefault="002C7E06">
            <w:r w:rsidRPr="00AD4038">
              <w:t>100%</w:t>
            </w:r>
          </w:p>
        </w:tc>
      </w:tr>
    </w:tbl>
    <w:p w:rsidR="00270840" w:rsidRPr="00700DDA" w:rsidRDefault="00270840" w:rsidP="00270840">
      <w:pPr>
        <w:jc w:val="center"/>
        <w:rPr>
          <w:b/>
          <w:sz w:val="28"/>
          <w:szCs w:val="28"/>
        </w:rPr>
      </w:pPr>
      <w:r w:rsidRPr="00700DDA">
        <w:rPr>
          <w:b/>
          <w:sz w:val="28"/>
          <w:szCs w:val="28"/>
          <w:lang w:val="en-US"/>
        </w:rPr>
        <w:t xml:space="preserve">5 </w:t>
      </w:r>
      <w:r w:rsidRPr="00700DDA">
        <w:rPr>
          <w:b/>
          <w:sz w:val="28"/>
          <w:szCs w:val="28"/>
        </w:rPr>
        <w:t>класс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95"/>
        <w:gridCol w:w="567"/>
        <w:gridCol w:w="567"/>
        <w:gridCol w:w="851"/>
      </w:tblGrid>
      <w:tr w:rsidR="007F7AA1" w:rsidTr="007F7AA1">
        <w:trPr>
          <w:cantSplit/>
          <w:trHeight w:val="1475"/>
        </w:trPr>
        <w:tc>
          <w:tcPr>
            <w:tcW w:w="516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295" w:type="dxa"/>
            <w:vAlign w:val="center"/>
          </w:tcPr>
          <w:p w:rsidR="007F7AA1" w:rsidRDefault="007F7AA1" w:rsidP="00270840">
            <w:r>
              <w:t>Название учебника</w:t>
            </w:r>
          </w:p>
          <w:p w:rsidR="007F7AA1" w:rsidRDefault="007F7AA1" w:rsidP="007F7AA1"/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FD3F31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295" w:type="dxa"/>
          </w:tcPr>
          <w:p w:rsidR="002C7E06" w:rsidRDefault="002C7E06" w:rsidP="00270840"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r>
              <w:t xml:space="preserve">  Русский язык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295" w:type="dxa"/>
          </w:tcPr>
          <w:p w:rsidR="002C7E06" w:rsidRDefault="002C7E06" w:rsidP="00270840">
            <w:r>
              <w:t>Т.Ф Коровина Литература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295" w:type="dxa"/>
          </w:tcPr>
          <w:p w:rsidR="002C7E06" w:rsidRDefault="002C7E06" w:rsidP="00270840">
            <w:r>
              <w:t>Н.Я.Дорофеев  Математика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295" w:type="dxa"/>
          </w:tcPr>
          <w:p w:rsidR="002C7E06" w:rsidRDefault="002C7E06" w:rsidP="00270840">
            <w:r>
              <w:t>В.В. Пасечник  Биология. Бактерии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295" w:type="dxa"/>
          </w:tcPr>
          <w:p w:rsidR="002C7E06" w:rsidRDefault="002C7E06" w:rsidP="00270840">
            <w:r>
              <w:t xml:space="preserve">А.А. </w:t>
            </w:r>
            <w:proofErr w:type="spellStart"/>
            <w:r>
              <w:t>Вигасин</w:t>
            </w:r>
            <w:proofErr w:type="spellEnd"/>
            <w:r>
              <w:t xml:space="preserve"> История древнего мира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295" w:type="dxa"/>
          </w:tcPr>
          <w:p w:rsidR="002C7E06" w:rsidRDefault="002C7E06" w:rsidP="00270840">
            <w:r>
              <w:t>О.В. Афанасьева Английский язык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295" w:type="dxa"/>
          </w:tcPr>
          <w:p w:rsidR="002C7E06" w:rsidRDefault="002C7E06" w:rsidP="00270840">
            <w:r>
              <w:t>Немецкий</w:t>
            </w:r>
            <w:proofErr w:type="gramStart"/>
            <w:r>
              <w:t xml:space="preserve"> И</w:t>
            </w:r>
            <w:proofErr w:type="gramEnd"/>
            <w:r>
              <w:t>зд. «Горизонт»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rPr>
          <w:trHeight w:val="15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295" w:type="dxa"/>
          </w:tcPr>
          <w:p w:rsidR="002C7E06" w:rsidRDefault="002C7E06" w:rsidP="00270840">
            <w:r>
              <w:t>Г.П. Сергеева Музыка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rPr>
          <w:trHeight w:val="111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295" w:type="dxa"/>
          </w:tcPr>
          <w:p w:rsidR="002C7E06" w:rsidRDefault="002C7E06" w:rsidP="00270840">
            <w:r>
              <w:t>Н.А. Горяева Изобразительное искусство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rPr>
          <w:trHeight w:val="12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10.</w:t>
            </w:r>
          </w:p>
        </w:tc>
        <w:tc>
          <w:tcPr>
            <w:tcW w:w="8295" w:type="dxa"/>
          </w:tcPr>
          <w:p w:rsidR="002C7E06" w:rsidRDefault="002C7E06" w:rsidP="00270840">
            <w:r>
              <w:t>Н.В. Синица Технология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  <w:tr w:rsidR="002C7E06" w:rsidTr="00FD3F31">
        <w:trPr>
          <w:trHeight w:val="25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11.</w:t>
            </w:r>
          </w:p>
        </w:tc>
        <w:tc>
          <w:tcPr>
            <w:tcW w:w="8295" w:type="dxa"/>
          </w:tcPr>
          <w:p w:rsidR="002C7E06" w:rsidRDefault="002C7E06" w:rsidP="00270840">
            <w:r>
              <w:t>В.И. Лях Физическая культура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2C7E06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3B372F">
              <w:t>100%</w:t>
            </w:r>
          </w:p>
        </w:tc>
      </w:tr>
    </w:tbl>
    <w:p w:rsidR="00270840" w:rsidRDefault="00270840" w:rsidP="0027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 </w:t>
      </w:r>
      <w:r w:rsidRPr="00700DDA">
        <w:rPr>
          <w:b/>
          <w:sz w:val="28"/>
          <w:szCs w:val="28"/>
        </w:rPr>
        <w:t>класс</w:t>
      </w:r>
    </w:p>
    <w:p w:rsidR="00426C2D" w:rsidRPr="00700DDA" w:rsidRDefault="00426C2D" w:rsidP="00270840">
      <w:pPr>
        <w:jc w:val="center"/>
        <w:rPr>
          <w:b/>
          <w:sz w:val="28"/>
          <w:szCs w:val="28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95"/>
        <w:gridCol w:w="567"/>
        <w:gridCol w:w="567"/>
        <w:gridCol w:w="851"/>
      </w:tblGrid>
      <w:tr w:rsidR="007F7AA1" w:rsidTr="007F7AA1">
        <w:trPr>
          <w:cantSplit/>
          <w:trHeight w:val="1334"/>
        </w:trPr>
        <w:tc>
          <w:tcPr>
            <w:tcW w:w="516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295" w:type="dxa"/>
            <w:vAlign w:val="center"/>
          </w:tcPr>
          <w:p w:rsidR="007F7AA1" w:rsidRDefault="007F7AA1" w:rsidP="00E622C0">
            <w:pPr>
              <w:jc w:val="center"/>
            </w:pPr>
            <w:r>
              <w:t>Название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A95BF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295" w:type="dxa"/>
          </w:tcPr>
          <w:p w:rsidR="002C7E06" w:rsidRDefault="002C7E06" w:rsidP="00E622C0">
            <w:r>
              <w:t>М.Т.Баранов Русский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295" w:type="dxa"/>
          </w:tcPr>
          <w:p w:rsidR="002C7E06" w:rsidRDefault="002C7E06" w:rsidP="00E622C0">
            <w:r>
              <w:t>Т.Ф.Коровина  Литература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Н.Я. Дорофеев  Математика 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295" w:type="dxa"/>
          </w:tcPr>
          <w:p w:rsidR="002C7E06" w:rsidRDefault="002C7E06" w:rsidP="00E622C0">
            <w:r>
              <w:t>О.В. Афанасьева Английский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295" w:type="dxa"/>
          </w:tcPr>
          <w:p w:rsidR="002C7E06" w:rsidRDefault="002C7E06" w:rsidP="00E622C0">
            <w:r>
              <w:t>В.В.Пасечник Многообразие покрытосемянных растений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295" w:type="dxa"/>
          </w:tcPr>
          <w:p w:rsidR="002C7E06" w:rsidRDefault="002C7E06" w:rsidP="00E622C0">
            <w:r>
              <w:t>А.А. Данилов  История России с древнейших времён до конца 16 века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295" w:type="dxa"/>
          </w:tcPr>
          <w:p w:rsidR="002C7E06" w:rsidRDefault="002C7E06" w:rsidP="00E622C0">
            <w:r>
              <w:t>Т.П. Герасимова Географии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rPr>
          <w:trHeight w:val="25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В.В. </w:t>
            </w:r>
            <w:proofErr w:type="spellStart"/>
            <w:r>
              <w:t>Ведюшкин</w:t>
            </w:r>
            <w:proofErr w:type="spellEnd"/>
            <w:r>
              <w:t xml:space="preserve">  История Древних веков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rPr>
          <w:trHeight w:val="26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295" w:type="dxa"/>
          </w:tcPr>
          <w:p w:rsidR="002C7E06" w:rsidRDefault="002C7E06" w:rsidP="00E622C0">
            <w:r>
              <w:t>Л.Н. Боголюбов Обществознание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rPr>
          <w:trHeight w:val="22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10.</w:t>
            </w:r>
          </w:p>
        </w:tc>
        <w:tc>
          <w:tcPr>
            <w:tcW w:w="8295" w:type="dxa"/>
          </w:tcPr>
          <w:p w:rsidR="002C7E06" w:rsidRDefault="002C7E06" w:rsidP="00E622C0">
            <w:r>
              <w:t>Немецкий</w:t>
            </w:r>
            <w:proofErr w:type="gramStart"/>
            <w:r>
              <w:t xml:space="preserve"> И</w:t>
            </w:r>
            <w:proofErr w:type="gramEnd"/>
            <w:r>
              <w:t>зд. «Горизонт»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rPr>
          <w:trHeight w:val="30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11.</w:t>
            </w:r>
          </w:p>
        </w:tc>
        <w:tc>
          <w:tcPr>
            <w:tcW w:w="8295" w:type="dxa"/>
          </w:tcPr>
          <w:p w:rsidR="002C7E06" w:rsidRDefault="002C7E06" w:rsidP="00E622C0">
            <w:r>
              <w:t>Г.П. Сергеева Музыка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12.</w:t>
            </w:r>
          </w:p>
        </w:tc>
        <w:tc>
          <w:tcPr>
            <w:tcW w:w="8295" w:type="dxa"/>
          </w:tcPr>
          <w:p w:rsidR="002C7E06" w:rsidRDefault="002C7E06" w:rsidP="00E622C0">
            <w:r>
              <w:t>Н.А. Горяева Изобразительное искусство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rPr>
          <w:trHeight w:val="31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13.</w:t>
            </w:r>
          </w:p>
        </w:tc>
        <w:tc>
          <w:tcPr>
            <w:tcW w:w="8295" w:type="dxa"/>
          </w:tcPr>
          <w:p w:rsidR="002C7E06" w:rsidRDefault="002C7E06" w:rsidP="00E622C0">
            <w:r>
              <w:t>Н.В. Синица</w:t>
            </w:r>
            <w:r w:rsidR="00426C2D">
              <w:t xml:space="preserve"> </w:t>
            </w:r>
            <w:r>
              <w:t>Технология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  <w:tr w:rsidR="002C7E06" w:rsidTr="00A95BFD">
        <w:trPr>
          <w:trHeight w:val="222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14.</w:t>
            </w:r>
          </w:p>
        </w:tc>
        <w:tc>
          <w:tcPr>
            <w:tcW w:w="8295" w:type="dxa"/>
          </w:tcPr>
          <w:p w:rsidR="002C7E06" w:rsidRDefault="002C7E06" w:rsidP="00E622C0">
            <w:r>
              <w:t>В.И. Лях Физическая культура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A449B5">
              <w:t>100%</w:t>
            </w:r>
          </w:p>
        </w:tc>
      </w:tr>
    </w:tbl>
    <w:p w:rsidR="00E622C0" w:rsidRDefault="00E622C0" w:rsidP="007F7AA1">
      <w:pPr>
        <w:rPr>
          <w:b/>
          <w:sz w:val="28"/>
          <w:szCs w:val="28"/>
        </w:rPr>
      </w:pPr>
    </w:p>
    <w:p w:rsidR="00270840" w:rsidRDefault="00270840" w:rsidP="00270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700DDA">
        <w:rPr>
          <w:b/>
          <w:sz w:val="28"/>
          <w:szCs w:val="28"/>
        </w:rPr>
        <w:t>класс</w:t>
      </w:r>
    </w:p>
    <w:p w:rsidR="00426C2D" w:rsidRPr="00700DDA" w:rsidRDefault="00426C2D" w:rsidP="00270840">
      <w:pPr>
        <w:jc w:val="center"/>
        <w:rPr>
          <w:b/>
          <w:sz w:val="28"/>
          <w:szCs w:val="28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95"/>
        <w:gridCol w:w="567"/>
        <w:gridCol w:w="567"/>
        <w:gridCol w:w="851"/>
      </w:tblGrid>
      <w:tr w:rsidR="007F7AA1" w:rsidTr="007F7AA1">
        <w:trPr>
          <w:cantSplit/>
          <w:trHeight w:val="1461"/>
        </w:trPr>
        <w:tc>
          <w:tcPr>
            <w:tcW w:w="516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295" w:type="dxa"/>
            <w:vAlign w:val="center"/>
          </w:tcPr>
          <w:p w:rsidR="007F7AA1" w:rsidRDefault="007F7AA1" w:rsidP="007F7AA1">
            <w:pPr>
              <w:jc w:val="center"/>
            </w:pPr>
            <w:r>
              <w:t>Название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24190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В.Л. </w:t>
            </w:r>
            <w:proofErr w:type="spellStart"/>
            <w:r>
              <w:t>Латюшин</w:t>
            </w:r>
            <w:proofErr w:type="spellEnd"/>
            <w:r>
              <w:t xml:space="preserve"> Биология. Животные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В.А. </w:t>
            </w:r>
            <w:proofErr w:type="spellStart"/>
            <w:r>
              <w:t>Коринская</w:t>
            </w:r>
            <w:proofErr w:type="spellEnd"/>
            <w:r>
              <w:t xml:space="preserve"> География 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А.В. </w:t>
            </w:r>
            <w:proofErr w:type="spellStart"/>
            <w:r>
              <w:t>Пёрышкин</w:t>
            </w:r>
            <w:proofErr w:type="spellEnd"/>
            <w:r>
              <w:t xml:space="preserve"> Физика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295" w:type="dxa"/>
          </w:tcPr>
          <w:p w:rsidR="002C7E06" w:rsidRDefault="002C7E06" w:rsidP="00E622C0">
            <w:r>
              <w:t>М.Т. Баранов Русский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267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295" w:type="dxa"/>
          </w:tcPr>
          <w:p w:rsidR="002C7E06" w:rsidRDefault="002C7E06" w:rsidP="00E622C0">
            <w:r>
              <w:t>О.В. Афанасьева Английский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27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295" w:type="dxa"/>
          </w:tcPr>
          <w:p w:rsidR="002C7E06" w:rsidRDefault="002C7E06" w:rsidP="00E622C0">
            <w:r>
              <w:t>Немецкий язык</w:t>
            </w:r>
            <w:proofErr w:type="gramStart"/>
            <w:r>
              <w:t xml:space="preserve">  И</w:t>
            </w:r>
            <w:proofErr w:type="gramEnd"/>
            <w:r>
              <w:t>зд. «Горизонт»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Т.Ф. </w:t>
            </w:r>
            <w:proofErr w:type="spellStart"/>
            <w:r>
              <w:t>Курдюмова</w:t>
            </w:r>
            <w:proofErr w:type="spellEnd"/>
            <w:r>
              <w:t xml:space="preserve"> Литература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295" w:type="dxa"/>
          </w:tcPr>
          <w:p w:rsidR="002C7E06" w:rsidRDefault="002C7E06" w:rsidP="00E622C0">
            <w:r>
              <w:t>Ю.Н. Макарычев Алгебра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113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295" w:type="dxa"/>
          </w:tcPr>
          <w:p w:rsidR="002C7E06" w:rsidRDefault="002C7E06" w:rsidP="00E622C0">
            <w:r>
              <w:t>А.В. Погорелов Геометрия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26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10.</w:t>
            </w:r>
          </w:p>
        </w:tc>
        <w:tc>
          <w:tcPr>
            <w:tcW w:w="8295" w:type="dxa"/>
          </w:tcPr>
          <w:p w:rsidR="002C7E06" w:rsidRDefault="002C7E06" w:rsidP="00E622C0">
            <w:r>
              <w:t>А.А. Данилов История России конец 16-начало 18 века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22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11.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 xml:space="preserve"> Новая история  1500-1800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30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12.</w:t>
            </w:r>
          </w:p>
        </w:tc>
        <w:tc>
          <w:tcPr>
            <w:tcW w:w="8295" w:type="dxa"/>
          </w:tcPr>
          <w:p w:rsidR="002C7E06" w:rsidRDefault="002C7E06" w:rsidP="00E622C0">
            <w:r>
              <w:t>Л.Н. Боголюбов Обществознание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73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13.</w:t>
            </w:r>
          </w:p>
        </w:tc>
        <w:tc>
          <w:tcPr>
            <w:tcW w:w="8295" w:type="dxa"/>
          </w:tcPr>
          <w:p w:rsidR="002C7E06" w:rsidRDefault="002C7E06" w:rsidP="00E622C0">
            <w:r>
              <w:t>Г.П. Сергеева Музыка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37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14.</w:t>
            </w:r>
          </w:p>
        </w:tc>
        <w:tc>
          <w:tcPr>
            <w:tcW w:w="8295" w:type="dxa"/>
          </w:tcPr>
          <w:p w:rsidR="002C7E06" w:rsidRDefault="002C7E06" w:rsidP="00E622C0">
            <w:r>
              <w:t>Н.А. Горяева Изобразительное искусство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268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15.</w:t>
            </w:r>
          </w:p>
        </w:tc>
        <w:tc>
          <w:tcPr>
            <w:tcW w:w="8295" w:type="dxa"/>
          </w:tcPr>
          <w:p w:rsidR="002C7E06" w:rsidRDefault="002C7E06" w:rsidP="00E622C0">
            <w:r>
              <w:t>Н.В. Синица Технология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  <w:tr w:rsidR="002C7E06" w:rsidTr="0024190D">
        <w:trPr>
          <w:trHeight w:val="318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16.</w:t>
            </w:r>
          </w:p>
        </w:tc>
        <w:tc>
          <w:tcPr>
            <w:tcW w:w="8295" w:type="dxa"/>
          </w:tcPr>
          <w:p w:rsidR="002C7E06" w:rsidRDefault="002C7E06" w:rsidP="00E622C0">
            <w:r>
              <w:t>В.И. Лях Физическая культура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2C2883">
              <w:t>100%</w:t>
            </w:r>
          </w:p>
        </w:tc>
      </w:tr>
    </w:tbl>
    <w:p w:rsidR="00426C2D" w:rsidRDefault="00426C2D" w:rsidP="00426C2D">
      <w:pPr>
        <w:jc w:val="center"/>
        <w:rPr>
          <w:b/>
          <w:sz w:val="28"/>
          <w:szCs w:val="28"/>
        </w:rPr>
      </w:pPr>
    </w:p>
    <w:p w:rsidR="00426C2D" w:rsidRDefault="00426C2D" w:rsidP="00426C2D">
      <w:pPr>
        <w:jc w:val="center"/>
        <w:rPr>
          <w:b/>
          <w:sz w:val="28"/>
          <w:szCs w:val="28"/>
        </w:rPr>
      </w:pPr>
    </w:p>
    <w:p w:rsidR="00426C2D" w:rsidRDefault="00426C2D" w:rsidP="00426C2D">
      <w:pPr>
        <w:jc w:val="center"/>
        <w:rPr>
          <w:b/>
          <w:sz w:val="28"/>
          <w:szCs w:val="28"/>
        </w:rPr>
      </w:pPr>
    </w:p>
    <w:p w:rsidR="00426C2D" w:rsidRDefault="00426C2D" w:rsidP="00426C2D">
      <w:pPr>
        <w:jc w:val="center"/>
        <w:rPr>
          <w:b/>
          <w:sz w:val="28"/>
          <w:szCs w:val="28"/>
        </w:rPr>
      </w:pPr>
    </w:p>
    <w:p w:rsidR="00426C2D" w:rsidRDefault="00426C2D" w:rsidP="00426C2D">
      <w:pPr>
        <w:jc w:val="center"/>
        <w:rPr>
          <w:b/>
          <w:sz w:val="28"/>
          <w:szCs w:val="28"/>
        </w:rPr>
      </w:pPr>
    </w:p>
    <w:p w:rsidR="00426C2D" w:rsidRPr="00700DDA" w:rsidRDefault="00270840" w:rsidP="0042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Pr="00700DDA">
        <w:rPr>
          <w:b/>
          <w:sz w:val="28"/>
          <w:szCs w:val="28"/>
        </w:rPr>
        <w:t>класс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95"/>
        <w:gridCol w:w="567"/>
        <w:gridCol w:w="567"/>
        <w:gridCol w:w="851"/>
      </w:tblGrid>
      <w:tr w:rsidR="007F7AA1" w:rsidTr="007F7AA1">
        <w:trPr>
          <w:cantSplit/>
          <w:trHeight w:val="1427"/>
        </w:trPr>
        <w:tc>
          <w:tcPr>
            <w:tcW w:w="516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295" w:type="dxa"/>
            <w:vAlign w:val="center"/>
          </w:tcPr>
          <w:p w:rsidR="007F7AA1" w:rsidRDefault="007F7AA1" w:rsidP="00E622C0">
            <w:r>
              <w:t>Название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F928C8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295" w:type="dxa"/>
          </w:tcPr>
          <w:p w:rsidR="002C7E06" w:rsidRDefault="002C7E06" w:rsidP="00E622C0">
            <w:r>
              <w:t>Д.В. Колесов Биология. Человек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295" w:type="dxa"/>
          </w:tcPr>
          <w:p w:rsidR="002C7E06" w:rsidRDefault="002C7E06" w:rsidP="00E622C0">
            <w:r>
              <w:t>И.И. Баринова География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А.В. </w:t>
            </w:r>
            <w:proofErr w:type="spellStart"/>
            <w:r>
              <w:t>Пёрышкин</w:t>
            </w:r>
            <w:proofErr w:type="spellEnd"/>
            <w:r>
              <w:t xml:space="preserve"> Физика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С.Г. </w:t>
            </w:r>
            <w:proofErr w:type="spellStart"/>
            <w:r>
              <w:t>Брхударов</w:t>
            </w:r>
            <w:proofErr w:type="spellEnd"/>
            <w:r>
              <w:t xml:space="preserve"> Русский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295" w:type="dxa"/>
          </w:tcPr>
          <w:p w:rsidR="002C7E06" w:rsidRDefault="002C7E06" w:rsidP="00E622C0">
            <w:r>
              <w:t>О.В. Афанасьева Английский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Т.Ф. </w:t>
            </w:r>
            <w:proofErr w:type="spellStart"/>
            <w:r>
              <w:t>Курдюмова</w:t>
            </w:r>
            <w:proofErr w:type="spellEnd"/>
            <w:r>
              <w:t xml:space="preserve"> Литература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295" w:type="dxa"/>
          </w:tcPr>
          <w:p w:rsidR="002C7E06" w:rsidRDefault="002C7E06" w:rsidP="00E622C0">
            <w:r>
              <w:t>Ю.Н. Макарычев Алгебра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26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295" w:type="dxa"/>
          </w:tcPr>
          <w:p w:rsidR="002C7E06" w:rsidRDefault="002C7E06" w:rsidP="00E622C0">
            <w:r>
              <w:t>А.В. Погорелов Геометрия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237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295" w:type="dxa"/>
          </w:tcPr>
          <w:p w:rsidR="002C7E06" w:rsidRDefault="002C7E06" w:rsidP="00E622C0">
            <w:r>
              <w:t>А.А. Данилов История России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22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10.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 xml:space="preserve"> Новая история  1800-1813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30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11.</w:t>
            </w:r>
          </w:p>
        </w:tc>
        <w:tc>
          <w:tcPr>
            <w:tcW w:w="8295" w:type="dxa"/>
          </w:tcPr>
          <w:p w:rsidR="002C7E06" w:rsidRDefault="002C7E06" w:rsidP="00E622C0">
            <w:r>
              <w:t>Л.Н. Боголюбов Обществознание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12.</w:t>
            </w:r>
          </w:p>
        </w:tc>
        <w:tc>
          <w:tcPr>
            <w:tcW w:w="8295" w:type="dxa"/>
          </w:tcPr>
          <w:p w:rsidR="002C7E06" w:rsidRDefault="002C7E06" w:rsidP="00E622C0">
            <w:r>
              <w:t>О.С. Габриелян Химия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13.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Информатика и ИКТ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267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14.</w:t>
            </w:r>
          </w:p>
        </w:tc>
        <w:tc>
          <w:tcPr>
            <w:tcW w:w="8295" w:type="dxa"/>
          </w:tcPr>
          <w:p w:rsidR="002C7E06" w:rsidRDefault="002C7E06" w:rsidP="00E622C0">
            <w:r>
              <w:t>Е.Д.</w:t>
            </w:r>
            <w:proofErr w:type="gramStart"/>
            <w:r>
              <w:t>Критская</w:t>
            </w:r>
            <w:proofErr w:type="gramEnd"/>
            <w:r>
              <w:t xml:space="preserve"> Искусство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233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15.</w:t>
            </w:r>
          </w:p>
        </w:tc>
        <w:tc>
          <w:tcPr>
            <w:tcW w:w="8295" w:type="dxa"/>
          </w:tcPr>
          <w:p w:rsidR="002C7E06" w:rsidRDefault="002C7E06" w:rsidP="00E622C0">
            <w:r>
              <w:t>В.И. Лях Физическая культура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224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16.</w:t>
            </w:r>
          </w:p>
        </w:tc>
        <w:tc>
          <w:tcPr>
            <w:tcW w:w="8295" w:type="dxa"/>
          </w:tcPr>
          <w:p w:rsidR="002C7E06" w:rsidRDefault="002C7E06" w:rsidP="00E622C0">
            <w:r>
              <w:t>Симоненко Технология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  <w:tr w:rsidR="002C7E06" w:rsidTr="00F928C8">
        <w:trPr>
          <w:trHeight w:val="227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17.</w:t>
            </w:r>
          </w:p>
        </w:tc>
        <w:tc>
          <w:tcPr>
            <w:tcW w:w="8295" w:type="dxa"/>
          </w:tcPr>
          <w:p w:rsidR="002C7E06" w:rsidRDefault="002C7E06" w:rsidP="00E622C0">
            <w:r>
              <w:t>Немецкий</w:t>
            </w:r>
            <w:proofErr w:type="gramStart"/>
            <w:r>
              <w:t xml:space="preserve"> И</w:t>
            </w:r>
            <w:proofErr w:type="gramEnd"/>
            <w:r>
              <w:t>зд. «Горизонт»</w:t>
            </w:r>
          </w:p>
        </w:tc>
        <w:tc>
          <w:tcPr>
            <w:tcW w:w="567" w:type="dxa"/>
            <w:vAlign w:val="center"/>
          </w:tcPr>
          <w:p w:rsidR="002C7E06" w:rsidRPr="00C55290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C7E06" w:rsidRPr="00C55290" w:rsidRDefault="00426C2D" w:rsidP="007F7AA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C7E06" w:rsidRDefault="002C7E06">
            <w:r w:rsidRPr="00565FD5">
              <w:t>100%</w:t>
            </w:r>
          </w:p>
        </w:tc>
      </w:tr>
    </w:tbl>
    <w:p w:rsidR="00426C2D" w:rsidRDefault="00426C2D" w:rsidP="00E622C0">
      <w:pPr>
        <w:jc w:val="center"/>
        <w:rPr>
          <w:b/>
          <w:sz w:val="28"/>
          <w:szCs w:val="28"/>
        </w:rPr>
      </w:pPr>
    </w:p>
    <w:p w:rsidR="00270840" w:rsidRDefault="00270840" w:rsidP="00E62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700DDA">
        <w:rPr>
          <w:b/>
          <w:sz w:val="28"/>
          <w:szCs w:val="28"/>
        </w:rPr>
        <w:t>класс</w:t>
      </w:r>
    </w:p>
    <w:p w:rsidR="00426C2D" w:rsidRPr="00700DDA" w:rsidRDefault="00426C2D" w:rsidP="00E622C0">
      <w:pPr>
        <w:jc w:val="center"/>
        <w:rPr>
          <w:b/>
          <w:sz w:val="28"/>
          <w:szCs w:val="28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95"/>
        <w:gridCol w:w="567"/>
        <w:gridCol w:w="567"/>
        <w:gridCol w:w="851"/>
      </w:tblGrid>
      <w:tr w:rsidR="007F7AA1" w:rsidTr="00426C2D">
        <w:trPr>
          <w:cantSplit/>
          <w:trHeight w:val="1947"/>
        </w:trPr>
        <w:tc>
          <w:tcPr>
            <w:tcW w:w="516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295" w:type="dxa"/>
            <w:vAlign w:val="center"/>
          </w:tcPr>
          <w:p w:rsidR="007F7AA1" w:rsidRDefault="007F7AA1" w:rsidP="00E622C0">
            <w:r>
              <w:t>Название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9D4AFC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295" w:type="dxa"/>
          </w:tcPr>
          <w:p w:rsidR="002C7E06" w:rsidRDefault="002C7E06" w:rsidP="00E622C0">
            <w:r>
              <w:t>Д.В. Колесов Биология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295" w:type="dxa"/>
          </w:tcPr>
          <w:p w:rsidR="002C7E06" w:rsidRDefault="002C7E06" w:rsidP="00E622C0">
            <w:r>
              <w:t>А.И. Алексеев География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А.В. </w:t>
            </w:r>
            <w:proofErr w:type="spellStart"/>
            <w:r>
              <w:t>Пёрышкин</w:t>
            </w:r>
            <w:proofErr w:type="spellEnd"/>
            <w:r>
              <w:t xml:space="preserve"> Физика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С.Г. </w:t>
            </w:r>
            <w:proofErr w:type="spellStart"/>
            <w:r>
              <w:t>Брхударов</w:t>
            </w:r>
            <w:proofErr w:type="spellEnd"/>
            <w:r>
              <w:t xml:space="preserve"> Русский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295" w:type="dxa"/>
          </w:tcPr>
          <w:p w:rsidR="002C7E06" w:rsidRDefault="002C7E06" w:rsidP="00E622C0">
            <w:r>
              <w:t>О.В. Афанасьева Английский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Т.Ф. </w:t>
            </w:r>
            <w:proofErr w:type="spellStart"/>
            <w:r>
              <w:t>Курдюмова</w:t>
            </w:r>
            <w:proofErr w:type="spellEnd"/>
            <w:r>
              <w:t xml:space="preserve"> Литература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295" w:type="dxa"/>
          </w:tcPr>
          <w:p w:rsidR="002C7E06" w:rsidRDefault="002C7E06" w:rsidP="00E622C0">
            <w:r>
              <w:t>Ю.Н. Макарычев Алгебра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273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295" w:type="dxa"/>
          </w:tcPr>
          <w:p w:rsidR="002C7E06" w:rsidRDefault="002C7E06" w:rsidP="00E622C0">
            <w:r>
              <w:t>А.В. Погорелов Геометрия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262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295" w:type="dxa"/>
          </w:tcPr>
          <w:p w:rsidR="002C7E06" w:rsidRDefault="002C7E06" w:rsidP="00E622C0">
            <w:r>
              <w:t>А.А. Данилов История России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22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10.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О.С. </w:t>
            </w:r>
            <w:proofErr w:type="spellStart"/>
            <w:proofErr w:type="gramStart"/>
            <w:r>
              <w:t>Сорок-Цюпа</w:t>
            </w:r>
            <w:proofErr w:type="spellEnd"/>
            <w:proofErr w:type="gramEnd"/>
            <w:r>
              <w:t xml:space="preserve"> История 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30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11.</w:t>
            </w:r>
          </w:p>
        </w:tc>
        <w:tc>
          <w:tcPr>
            <w:tcW w:w="8295" w:type="dxa"/>
          </w:tcPr>
          <w:p w:rsidR="002C7E06" w:rsidRDefault="002C7E06" w:rsidP="00E622C0">
            <w:r>
              <w:t>Л.Н. Боголюбов Обществознание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12.</w:t>
            </w:r>
          </w:p>
        </w:tc>
        <w:tc>
          <w:tcPr>
            <w:tcW w:w="8295" w:type="dxa"/>
          </w:tcPr>
          <w:p w:rsidR="002C7E06" w:rsidRDefault="002C7E06" w:rsidP="00E622C0">
            <w:r>
              <w:t>О.С. Габриелян Химия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13.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Информатика и ИКТ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242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14.</w:t>
            </w:r>
          </w:p>
        </w:tc>
        <w:tc>
          <w:tcPr>
            <w:tcW w:w="8295" w:type="dxa"/>
          </w:tcPr>
          <w:p w:rsidR="002C7E06" w:rsidRDefault="002C7E06" w:rsidP="00E622C0">
            <w:r>
              <w:t xml:space="preserve">С.А. </w:t>
            </w:r>
            <w:proofErr w:type="spellStart"/>
            <w:r>
              <w:t>Ботвиникова</w:t>
            </w:r>
            <w:proofErr w:type="spellEnd"/>
            <w:r>
              <w:t xml:space="preserve"> Черчение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231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15.</w:t>
            </w:r>
          </w:p>
        </w:tc>
        <w:tc>
          <w:tcPr>
            <w:tcW w:w="8295" w:type="dxa"/>
          </w:tcPr>
          <w:p w:rsidR="002C7E06" w:rsidRDefault="002C7E06" w:rsidP="00E622C0">
            <w:r>
              <w:t>В.И. Лях Физическая культура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378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16.</w:t>
            </w:r>
          </w:p>
        </w:tc>
        <w:tc>
          <w:tcPr>
            <w:tcW w:w="8295" w:type="dxa"/>
          </w:tcPr>
          <w:p w:rsidR="002C7E06" w:rsidRDefault="002C7E06" w:rsidP="00E622C0">
            <w:r>
              <w:t>Е.Д.</w:t>
            </w:r>
            <w:proofErr w:type="gramStart"/>
            <w:r>
              <w:t>Критская</w:t>
            </w:r>
            <w:proofErr w:type="gramEnd"/>
            <w:r>
              <w:t xml:space="preserve"> Искусство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  <w:tr w:rsidR="002C7E06" w:rsidTr="009D4AFC">
        <w:trPr>
          <w:trHeight w:val="273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17.</w:t>
            </w:r>
          </w:p>
        </w:tc>
        <w:tc>
          <w:tcPr>
            <w:tcW w:w="8295" w:type="dxa"/>
          </w:tcPr>
          <w:p w:rsidR="002C7E06" w:rsidRDefault="002C7E06" w:rsidP="007F7AA1">
            <w:r>
              <w:t>Немецкий</w:t>
            </w:r>
            <w:proofErr w:type="gramStart"/>
            <w:r>
              <w:t xml:space="preserve"> И</w:t>
            </w:r>
            <w:proofErr w:type="gramEnd"/>
            <w:r>
              <w:t>зд. «Горизонт»</w:t>
            </w:r>
          </w:p>
        </w:tc>
        <w:tc>
          <w:tcPr>
            <w:tcW w:w="567" w:type="dxa"/>
            <w:vAlign w:val="center"/>
          </w:tcPr>
          <w:p w:rsidR="002C7E06" w:rsidRPr="00C55290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2C7E06" w:rsidRPr="00C55290" w:rsidRDefault="00426C2D" w:rsidP="007F7AA1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C7E06" w:rsidRDefault="002C7E06">
            <w:r w:rsidRPr="00DC4924">
              <w:t>100%</w:t>
            </w:r>
          </w:p>
        </w:tc>
      </w:tr>
    </w:tbl>
    <w:p w:rsidR="00270840" w:rsidRPr="00700DDA" w:rsidRDefault="00270840" w:rsidP="007F7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 </w:t>
      </w:r>
      <w:r w:rsidRPr="00700DDA">
        <w:rPr>
          <w:b/>
          <w:sz w:val="28"/>
          <w:szCs w:val="28"/>
        </w:rPr>
        <w:t>класс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95"/>
        <w:gridCol w:w="567"/>
        <w:gridCol w:w="567"/>
        <w:gridCol w:w="851"/>
      </w:tblGrid>
      <w:tr w:rsidR="007F7AA1" w:rsidTr="007F7AA1">
        <w:trPr>
          <w:cantSplit/>
          <w:trHeight w:val="1485"/>
        </w:trPr>
        <w:tc>
          <w:tcPr>
            <w:tcW w:w="516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295" w:type="dxa"/>
            <w:vAlign w:val="center"/>
          </w:tcPr>
          <w:p w:rsidR="007F7AA1" w:rsidRDefault="007F7AA1" w:rsidP="007F7AA1">
            <w:pPr>
              <w:jc w:val="center"/>
            </w:pPr>
            <w:r>
              <w:t>Название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7D31D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295" w:type="dxa"/>
          </w:tcPr>
          <w:p w:rsidR="002C7E06" w:rsidRDefault="002C7E06" w:rsidP="007F7AA1">
            <w:r>
              <w:t>Д.К. Беляев Общая биология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В.П. </w:t>
            </w:r>
            <w:proofErr w:type="spellStart"/>
            <w:r>
              <w:t>Максимовский</w:t>
            </w:r>
            <w:proofErr w:type="spellEnd"/>
            <w:r>
              <w:t xml:space="preserve">  География 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В.В. </w:t>
            </w:r>
            <w:proofErr w:type="spellStart"/>
            <w:r>
              <w:t>Мякишев</w:t>
            </w:r>
            <w:proofErr w:type="spellEnd"/>
            <w:r>
              <w:t xml:space="preserve"> Физика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Н.Г. </w:t>
            </w:r>
            <w:proofErr w:type="spellStart"/>
            <w:r>
              <w:t>Гольцева</w:t>
            </w:r>
            <w:proofErr w:type="spellEnd"/>
            <w:r>
              <w:t xml:space="preserve"> Русский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295" w:type="dxa"/>
          </w:tcPr>
          <w:p w:rsidR="002C7E06" w:rsidRDefault="002C7E06" w:rsidP="007F7AA1">
            <w:r>
              <w:t>О.В. Афанасьева Английский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295" w:type="dxa"/>
          </w:tcPr>
          <w:p w:rsidR="002C7E06" w:rsidRDefault="002C7E06" w:rsidP="007F7AA1">
            <w:r>
              <w:t>Ю.В. Лебедев Литература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295" w:type="dxa"/>
          </w:tcPr>
          <w:p w:rsidR="002C7E06" w:rsidRDefault="002C7E06" w:rsidP="007F7AA1">
            <w:r>
              <w:t>Ш.А. Алимов Алгебра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117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295" w:type="dxa"/>
          </w:tcPr>
          <w:p w:rsidR="002C7E06" w:rsidRDefault="002C7E06" w:rsidP="007F7AA1">
            <w:r>
              <w:t>А.В. Погорелов Геометрия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25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 xml:space="preserve"> История России и мира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30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10.</w:t>
            </w:r>
          </w:p>
        </w:tc>
        <w:tc>
          <w:tcPr>
            <w:tcW w:w="8295" w:type="dxa"/>
          </w:tcPr>
          <w:p w:rsidR="002C7E06" w:rsidRDefault="002C7E06" w:rsidP="007F7AA1">
            <w:r>
              <w:t>Л.Н. Боголюбов Обществознание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11.</w:t>
            </w:r>
          </w:p>
        </w:tc>
        <w:tc>
          <w:tcPr>
            <w:tcW w:w="8295" w:type="dxa"/>
          </w:tcPr>
          <w:p w:rsidR="002C7E06" w:rsidRDefault="002C7E06" w:rsidP="007F7AA1">
            <w:r>
              <w:t>О.С. Габриелян Химия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12.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Информатика и ИКТ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84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13.</w:t>
            </w:r>
          </w:p>
        </w:tc>
        <w:tc>
          <w:tcPr>
            <w:tcW w:w="8295" w:type="dxa"/>
          </w:tcPr>
          <w:p w:rsidR="002C7E06" w:rsidRPr="007F7AA1" w:rsidRDefault="002C7E06" w:rsidP="007F7AA1">
            <w:pPr>
              <w:rPr>
                <w:sz w:val="20"/>
                <w:szCs w:val="20"/>
              </w:rPr>
            </w:pPr>
            <w:r w:rsidRPr="00993584">
              <w:rPr>
                <w:sz w:val="20"/>
                <w:szCs w:val="20"/>
              </w:rPr>
              <w:t>Г.И. Данилова</w:t>
            </w:r>
            <w:r>
              <w:rPr>
                <w:sz w:val="20"/>
                <w:szCs w:val="20"/>
              </w:rPr>
              <w:t xml:space="preserve"> МХК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23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14.</w:t>
            </w:r>
          </w:p>
        </w:tc>
        <w:tc>
          <w:tcPr>
            <w:tcW w:w="8295" w:type="dxa"/>
          </w:tcPr>
          <w:p w:rsidR="002C7E06" w:rsidRDefault="002C7E06" w:rsidP="007F7AA1">
            <w:r>
              <w:t>А.Т. Смирнов ОБЖ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20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15.</w:t>
            </w:r>
          </w:p>
        </w:tc>
        <w:tc>
          <w:tcPr>
            <w:tcW w:w="8295" w:type="dxa"/>
          </w:tcPr>
          <w:p w:rsidR="002C7E06" w:rsidRDefault="002C7E06" w:rsidP="007F7AA1">
            <w:r>
              <w:t>Симоненко Технология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  <w:tr w:rsidR="002C7E06" w:rsidTr="007D31DB">
        <w:trPr>
          <w:trHeight w:val="348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16.</w:t>
            </w:r>
          </w:p>
        </w:tc>
        <w:tc>
          <w:tcPr>
            <w:tcW w:w="8295" w:type="dxa"/>
          </w:tcPr>
          <w:p w:rsidR="002C7E06" w:rsidRDefault="002C7E06" w:rsidP="007F7AA1">
            <w:r>
              <w:t>Астрономия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C7E06" w:rsidRDefault="002C7E06">
            <w:r w:rsidRPr="00DB4AF3">
              <w:t>100%</w:t>
            </w:r>
          </w:p>
        </w:tc>
      </w:tr>
    </w:tbl>
    <w:p w:rsidR="00270840" w:rsidRPr="004A1DF0" w:rsidRDefault="00270840" w:rsidP="00270840"/>
    <w:p w:rsidR="00270840" w:rsidRDefault="00270840" w:rsidP="007F7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Pr="00700DDA">
        <w:rPr>
          <w:b/>
          <w:sz w:val="28"/>
          <w:szCs w:val="28"/>
        </w:rPr>
        <w:t>класс</w:t>
      </w: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295"/>
        <w:gridCol w:w="567"/>
        <w:gridCol w:w="567"/>
        <w:gridCol w:w="851"/>
      </w:tblGrid>
      <w:tr w:rsidR="007F7AA1" w:rsidTr="007F7AA1">
        <w:trPr>
          <w:cantSplit/>
          <w:trHeight w:val="1407"/>
        </w:trPr>
        <w:tc>
          <w:tcPr>
            <w:tcW w:w="516" w:type="dxa"/>
            <w:vAlign w:val="center"/>
          </w:tcPr>
          <w:p w:rsidR="007F7AA1" w:rsidRDefault="007F7AA1" w:rsidP="007F7AA1">
            <w:pPr>
              <w:jc w:val="center"/>
            </w:pPr>
            <w:r>
              <w:t>№</w:t>
            </w:r>
          </w:p>
        </w:tc>
        <w:tc>
          <w:tcPr>
            <w:tcW w:w="8295" w:type="dxa"/>
            <w:vAlign w:val="center"/>
          </w:tcPr>
          <w:p w:rsidR="007F7AA1" w:rsidRDefault="007F7AA1" w:rsidP="007F7AA1">
            <w:pPr>
              <w:jc w:val="center"/>
            </w:pPr>
            <w:r>
              <w:t>Название учебника</w:t>
            </w:r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Кол. </w:t>
            </w:r>
            <w:proofErr w:type="spellStart"/>
            <w:r>
              <w:t>уч</w:t>
            </w:r>
            <w:proofErr w:type="gramStart"/>
            <w:r>
              <w:t>.с</w:t>
            </w:r>
            <w:proofErr w:type="gramEnd"/>
            <w:r>
              <w:t>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>Выдано учебников</w:t>
            </w:r>
          </w:p>
        </w:tc>
        <w:tc>
          <w:tcPr>
            <w:tcW w:w="851" w:type="dxa"/>
            <w:textDirection w:val="btLr"/>
            <w:vAlign w:val="center"/>
          </w:tcPr>
          <w:p w:rsidR="007F7AA1" w:rsidRDefault="007F7AA1" w:rsidP="007F7AA1">
            <w:pPr>
              <w:ind w:left="113" w:right="113"/>
            </w:pPr>
            <w:r>
              <w:t xml:space="preserve">% </w:t>
            </w:r>
            <w:proofErr w:type="spellStart"/>
            <w:r>
              <w:t>обеспече</w:t>
            </w:r>
            <w:proofErr w:type="spellEnd"/>
            <w:r>
              <w:t>.</w:t>
            </w:r>
          </w:p>
        </w:tc>
      </w:tr>
      <w:tr w:rsidR="002C7E06" w:rsidTr="0021362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1.</w:t>
            </w:r>
          </w:p>
        </w:tc>
        <w:tc>
          <w:tcPr>
            <w:tcW w:w="8295" w:type="dxa"/>
          </w:tcPr>
          <w:p w:rsidR="002C7E06" w:rsidRDefault="002C7E06" w:rsidP="007F7AA1">
            <w:r>
              <w:t>Д.К. Беляев Общая биология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2.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В.П. </w:t>
            </w:r>
            <w:proofErr w:type="spellStart"/>
            <w:r>
              <w:t>Максимовский</w:t>
            </w:r>
            <w:proofErr w:type="spellEnd"/>
            <w:r>
              <w:t xml:space="preserve">  География 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3.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В.В. </w:t>
            </w:r>
            <w:proofErr w:type="spellStart"/>
            <w:r>
              <w:t>Мякишев</w:t>
            </w:r>
            <w:proofErr w:type="spellEnd"/>
            <w:r>
              <w:t xml:space="preserve"> Физика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4.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Н.Г. </w:t>
            </w:r>
            <w:proofErr w:type="spellStart"/>
            <w:r>
              <w:t>Гольцева</w:t>
            </w:r>
            <w:proofErr w:type="spellEnd"/>
            <w:r>
              <w:t xml:space="preserve"> Русский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5.</w:t>
            </w:r>
          </w:p>
        </w:tc>
        <w:tc>
          <w:tcPr>
            <w:tcW w:w="8295" w:type="dxa"/>
          </w:tcPr>
          <w:p w:rsidR="002C7E06" w:rsidRDefault="002C7E06" w:rsidP="007F7AA1">
            <w:r>
              <w:t>О.В. Афанасьева Английский язык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6.</w:t>
            </w:r>
          </w:p>
        </w:tc>
        <w:tc>
          <w:tcPr>
            <w:tcW w:w="8295" w:type="dxa"/>
          </w:tcPr>
          <w:p w:rsidR="002C7E06" w:rsidRDefault="002C7E06" w:rsidP="007F7AA1">
            <w:r>
              <w:t>Ю.В. Лебедев Литература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7.</w:t>
            </w:r>
          </w:p>
        </w:tc>
        <w:tc>
          <w:tcPr>
            <w:tcW w:w="8295" w:type="dxa"/>
          </w:tcPr>
          <w:p w:rsidR="002C7E06" w:rsidRDefault="002C7E06" w:rsidP="007F7AA1">
            <w:r>
              <w:t>Ш.А. Алимов Алгебра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117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8.</w:t>
            </w:r>
          </w:p>
        </w:tc>
        <w:tc>
          <w:tcPr>
            <w:tcW w:w="8295" w:type="dxa"/>
          </w:tcPr>
          <w:p w:rsidR="002C7E06" w:rsidRDefault="002C7E06" w:rsidP="007F7AA1">
            <w:r>
              <w:t>А.В. Погорелов Геометрия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25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9.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 xml:space="preserve"> История России и мира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30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10.</w:t>
            </w:r>
          </w:p>
        </w:tc>
        <w:tc>
          <w:tcPr>
            <w:tcW w:w="8295" w:type="dxa"/>
          </w:tcPr>
          <w:p w:rsidR="002C7E06" w:rsidRDefault="002C7E06" w:rsidP="007F7AA1">
            <w:r>
              <w:t>Л.Н. Боголюбов Обществознание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11.</w:t>
            </w:r>
          </w:p>
        </w:tc>
        <w:tc>
          <w:tcPr>
            <w:tcW w:w="8295" w:type="dxa"/>
          </w:tcPr>
          <w:p w:rsidR="002C7E06" w:rsidRDefault="002C7E06" w:rsidP="007F7AA1">
            <w:r>
              <w:t>О.С. Габриелян Химия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34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12.</w:t>
            </w:r>
          </w:p>
        </w:tc>
        <w:tc>
          <w:tcPr>
            <w:tcW w:w="8295" w:type="dxa"/>
          </w:tcPr>
          <w:p w:rsidR="002C7E06" w:rsidRDefault="002C7E06" w:rsidP="007F7AA1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Информатика и ИКТ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84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13.</w:t>
            </w:r>
          </w:p>
        </w:tc>
        <w:tc>
          <w:tcPr>
            <w:tcW w:w="8295" w:type="dxa"/>
          </w:tcPr>
          <w:p w:rsidR="002C7E06" w:rsidRPr="007F7AA1" w:rsidRDefault="002C7E06" w:rsidP="007F7AA1">
            <w:pPr>
              <w:rPr>
                <w:sz w:val="20"/>
                <w:szCs w:val="20"/>
              </w:rPr>
            </w:pPr>
            <w:r w:rsidRPr="00993584">
              <w:rPr>
                <w:sz w:val="20"/>
                <w:szCs w:val="20"/>
              </w:rPr>
              <w:t>Г.И. Данилова</w:t>
            </w:r>
            <w:r>
              <w:rPr>
                <w:sz w:val="20"/>
                <w:szCs w:val="20"/>
              </w:rPr>
              <w:t xml:space="preserve"> МХК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230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14.</w:t>
            </w:r>
          </w:p>
        </w:tc>
        <w:tc>
          <w:tcPr>
            <w:tcW w:w="8295" w:type="dxa"/>
          </w:tcPr>
          <w:p w:rsidR="002C7E06" w:rsidRDefault="002C7E06" w:rsidP="007F7AA1">
            <w:r>
              <w:t>А.Т. Смирнов ОБЖ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205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15.</w:t>
            </w:r>
          </w:p>
        </w:tc>
        <w:tc>
          <w:tcPr>
            <w:tcW w:w="8295" w:type="dxa"/>
          </w:tcPr>
          <w:p w:rsidR="002C7E06" w:rsidRDefault="002C7E06" w:rsidP="007F7AA1">
            <w:r>
              <w:t>Симоненко Технология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  <w:tr w:rsidR="002C7E06" w:rsidTr="0021362B">
        <w:trPr>
          <w:trHeight w:val="348"/>
        </w:trPr>
        <w:tc>
          <w:tcPr>
            <w:tcW w:w="516" w:type="dxa"/>
          </w:tcPr>
          <w:p w:rsidR="002C7E06" w:rsidRDefault="002C7E06" w:rsidP="007F7AA1">
            <w:pPr>
              <w:jc w:val="center"/>
            </w:pPr>
            <w:r>
              <w:t>16.</w:t>
            </w:r>
          </w:p>
        </w:tc>
        <w:tc>
          <w:tcPr>
            <w:tcW w:w="8295" w:type="dxa"/>
          </w:tcPr>
          <w:p w:rsidR="002C7E06" w:rsidRDefault="002C7E06" w:rsidP="007F7AA1">
            <w:r>
              <w:t>Астрономия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2C7E06" w:rsidRDefault="00426C2D" w:rsidP="007F7A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C7E06" w:rsidRDefault="002C7E06">
            <w:r w:rsidRPr="00A52EC4">
              <w:t>100%</w:t>
            </w:r>
          </w:p>
        </w:tc>
      </w:tr>
    </w:tbl>
    <w:p w:rsidR="001835FD" w:rsidRPr="001835FD" w:rsidRDefault="001835FD" w:rsidP="001835FD">
      <w:pPr>
        <w:jc w:val="both"/>
        <w:rPr>
          <w:rFonts w:eastAsiaTheme="minorHAnsi"/>
          <w:sz w:val="18"/>
          <w:szCs w:val="18"/>
          <w:lang w:eastAsia="en-US"/>
        </w:rPr>
      </w:pPr>
      <w:r w:rsidRPr="001835FD">
        <w:rPr>
          <w:rFonts w:eastAsiaTheme="minorHAnsi"/>
          <w:sz w:val="18"/>
          <w:szCs w:val="18"/>
          <w:lang w:eastAsia="en-US"/>
        </w:rPr>
        <w:t>Исполнитель  библиотекарь С.В. Яркова</w:t>
      </w:r>
    </w:p>
    <w:p w:rsidR="001835FD" w:rsidRPr="001835FD" w:rsidRDefault="001835FD" w:rsidP="001835FD">
      <w:pPr>
        <w:jc w:val="both"/>
        <w:rPr>
          <w:rFonts w:eastAsiaTheme="minorHAnsi"/>
          <w:sz w:val="18"/>
          <w:szCs w:val="18"/>
          <w:lang w:eastAsia="en-US"/>
        </w:rPr>
      </w:pPr>
      <w:r w:rsidRPr="001835FD">
        <w:rPr>
          <w:rFonts w:eastAsiaTheme="minorHAnsi"/>
          <w:sz w:val="18"/>
          <w:szCs w:val="18"/>
          <w:lang w:eastAsia="en-US"/>
        </w:rPr>
        <w:t>Номер телефона: 89026229896</w:t>
      </w:r>
    </w:p>
    <w:p w:rsidR="001835FD" w:rsidRDefault="001835FD" w:rsidP="001835F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</w:p>
    <w:p w:rsidR="001835FD" w:rsidRDefault="001835FD" w:rsidP="001835FD">
      <w:pPr>
        <w:jc w:val="center"/>
        <w:rPr>
          <w:rFonts w:eastAsia="Calibri"/>
          <w:lang w:eastAsia="en-US"/>
        </w:rPr>
      </w:pPr>
    </w:p>
    <w:p w:rsidR="001835FD" w:rsidRDefault="001835FD" w:rsidP="001835FD">
      <w:pPr>
        <w:jc w:val="center"/>
        <w:rPr>
          <w:rFonts w:eastAsia="Calibri"/>
          <w:lang w:eastAsia="en-US"/>
        </w:rPr>
      </w:pPr>
    </w:p>
    <w:p w:rsidR="001835FD" w:rsidRPr="00725BE1" w:rsidRDefault="001835FD" w:rsidP="001835F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Заведующий филиалом  </w:t>
      </w:r>
      <w:r w:rsidRPr="00725BE1">
        <w:rPr>
          <w:rFonts w:eastAsia="Calibri"/>
          <w:lang w:eastAsia="en-US"/>
        </w:rPr>
        <w:t xml:space="preserve">Т.Н. </w:t>
      </w:r>
      <w:proofErr w:type="spellStart"/>
      <w:r w:rsidRPr="00725BE1">
        <w:rPr>
          <w:rFonts w:eastAsia="Calibri"/>
          <w:lang w:eastAsia="en-US"/>
        </w:rPr>
        <w:t>Ровина</w:t>
      </w:r>
      <w:proofErr w:type="spellEnd"/>
    </w:p>
    <w:p w:rsidR="007F7AA1" w:rsidRPr="00700DDA" w:rsidRDefault="007F7AA1" w:rsidP="001835FD">
      <w:pPr>
        <w:jc w:val="center"/>
        <w:rPr>
          <w:b/>
          <w:sz w:val="28"/>
          <w:szCs w:val="28"/>
        </w:rPr>
      </w:pPr>
    </w:p>
    <w:sectPr w:rsidR="007F7AA1" w:rsidRPr="00700DDA" w:rsidSect="002708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4E79"/>
    <w:multiLevelType w:val="hybridMultilevel"/>
    <w:tmpl w:val="692E8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40"/>
    <w:rsid w:val="001835FD"/>
    <w:rsid w:val="00270840"/>
    <w:rsid w:val="002C7E06"/>
    <w:rsid w:val="00426C2D"/>
    <w:rsid w:val="007F7AA1"/>
    <w:rsid w:val="00BA3B22"/>
    <w:rsid w:val="00DD78F6"/>
    <w:rsid w:val="00E6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08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840"/>
  </w:style>
  <w:style w:type="character" w:styleId="a5">
    <w:name w:val="Strong"/>
    <w:basedOn w:val="a0"/>
    <w:uiPriority w:val="22"/>
    <w:qFormat/>
    <w:rsid w:val="00270840"/>
    <w:rPr>
      <w:b/>
      <w:bCs/>
    </w:rPr>
  </w:style>
  <w:style w:type="paragraph" w:styleId="a6">
    <w:name w:val="List Paragraph"/>
    <w:basedOn w:val="a"/>
    <w:uiPriority w:val="34"/>
    <w:qFormat/>
    <w:rsid w:val="00270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1">
    <w:name w:val="toc 1"/>
    <w:basedOn w:val="a"/>
    <w:next w:val="a"/>
    <w:autoRedefine/>
    <w:uiPriority w:val="39"/>
    <w:semiHidden/>
    <w:rsid w:val="007F7AA1"/>
    <w:pPr>
      <w:tabs>
        <w:tab w:val="right" w:leader="dot" w:pos="9345"/>
      </w:tabs>
      <w:spacing w:line="360" w:lineRule="auto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ovososh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2FE9-6B5D-49BA-BED5-EC219B7D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2019-09-24T02:21:00Z</cp:lastPrinted>
  <dcterms:created xsi:type="dcterms:W3CDTF">2019-09-23T04:50:00Z</dcterms:created>
  <dcterms:modified xsi:type="dcterms:W3CDTF">2019-09-24T02:22:00Z</dcterms:modified>
</cp:coreProperties>
</file>