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66" w:rsidRPr="005B4266" w:rsidRDefault="005B4266" w:rsidP="005B4266">
      <w:pPr>
        <w:jc w:val="right"/>
        <w:rPr>
          <w:rFonts w:ascii="Times New Roman" w:hAnsi="Times New Roman" w:cs="Times New Roman"/>
          <w:sz w:val="24"/>
          <w:szCs w:val="24"/>
        </w:rPr>
      </w:pPr>
      <w:r w:rsidRPr="005B42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204F8" w:rsidRPr="00D1443E" w:rsidRDefault="007204F8" w:rsidP="00720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учебного процесса </w:t>
      </w:r>
    </w:p>
    <w:p w:rsidR="00FD6642" w:rsidRPr="00D1443E" w:rsidRDefault="007204F8" w:rsidP="00A6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648F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D1443E">
        <w:rPr>
          <w:rFonts w:ascii="Times New Roman" w:hAnsi="Times New Roman" w:cs="Times New Roman"/>
          <w:b/>
          <w:sz w:val="28"/>
          <w:szCs w:val="28"/>
        </w:rPr>
        <w:t>МАОУ «Аксаринская СОШ»</w:t>
      </w:r>
      <w:r w:rsidR="00F1648F">
        <w:rPr>
          <w:rFonts w:ascii="Times New Roman" w:hAnsi="Times New Roman" w:cs="Times New Roman"/>
          <w:b/>
          <w:sz w:val="28"/>
          <w:szCs w:val="28"/>
        </w:rPr>
        <w:t xml:space="preserve"> «Сеитовская ООШ»</w:t>
      </w:r>
      <w:r w:rsidRPr="00D1443E"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="00A65B06" w:rsidRPr="00A65B06">
        <w:rPr>
          <w:rFonts w:ascii="Times New Roman" w:hAnsi="Times New Roman" w:cs="Times New Roman"/>
          <w:b/>
          <w:sz w:val="28"/>
          <w:szCs w:val="28"/>
        </w:rPr>
        <w:t>обучения с применением дистанционных образовательных технологий</w:t>
      </w:r>
    </w:p>
    <w:tbl>
      <w:tblPr>
        <w:tblStyle w:val="a3"/>
        <w:tblW w:w="0" w:type="auto"/>
        <w:tblLook w:val="04A0"/>
      </w:tblPr>
      <w:tblGrid>
        <w:gridCol w:w="435"/>
        <w:gridCol w:w="2254"/>
        <w:gridCol w:w="6656"/>
      </w:tblGrid>
      <w:tr w:rsidR="007204F8" w:rsidRPr="00423218" w:rsidTr="007204F8">
        <w:tc>
          <w:tcPr>
            <w:tcW w:w="435" w:type="dxa"/>
          </w:tcPr>
          <w:p w:rsidR="007204F8" w:rsidRPr="00423218" w:rsidRDefault="007204F8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4" w:type="dxa"/>
          </w:tcPr>
          <w:p w:rsidR="007204F8" w:rsidRPr="00423218" w:rsidRDefault="007204F8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Место размещения заданий по учебным предметам</w:t>
            </w:r>
          </w:p>
        </w:tc>
        <w:tc>
          <w:tcPr>
            <w:tcW w:w="6656" w:type="dxa"/>
          </w:tcPr>
          <w:p w:rsidR="007204F8" w:rsidRPr="00423218" w:rsidRDefault="007204F8" w:rsidP="0042321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-Расписание уроков для каждого класса разм</w:t>
            </w:r>
            <w:r w:rsidR="00515CC1"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ещается в ЭЖ Тюменской области, </w:t>
            </w:r>
            <w:r w:rsidR="00A65B06">
              <w:rPr>
                <w:rFonts w:ascii="Times New Roman" w:hAnsi="Times New Roman" w:cs="Times New Roman"/>
                <w:sz w:val="26"/>
                <w:szCs w:val="26"/>
              </w:rPr>
              <w:t xml:space="preserve">сайт школы, </w:t>
            </w:r>
            <w:r w:rsidR="00515CC1"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через соц. </w:t>
            </w:r>
            <w:r w:rsidR="00411B26" w:rsidRPr="0042321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5CC1" w:rsidRPr="00423218">
              <w:rPr>
                <w:rFonts w:ascii="Times New Roman" w:hAnsi="Times New Roman" w:cs="Times New Roman"/>
                <w:sz w:val="26"/>
                <w:szCs w:val="26"/>
              </w:rPr>
              <w:t>ети.</w:t>
            </w:r>
          </w:p>
          <w:p w:rsidR="00F1648F" w:rsidRPr="00423218" w:rsidRDefault="007204F8" w:rsidP="00F16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-Задания по учебным предметам будут размещены</w:t>
            </w:r>
            <w:r w:rsidR="00F16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B0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B26" w:rsidRPr="004232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11B26" w:rsidRPr="00423218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  <w:r w:rsidR="00423218" w:rsidRPr="00423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11B26"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7204F8" w:rsidRPr="00423218" w:rsidRDefault="007204F8" w:rsidP="004232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7204F8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4" w:type="dxa"/>
          </w:tcPr>
          <w:p w:rsidR="007204F8" w:rsidRPr="00423218" w:rsidRDefault="007204F8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На какой период рассчитаны задания?</w:t>
            </w:r>
          </w:p>
        </w:tc>
        <w:tc>
          <w:tcPr>
            <w:tcW w:w="6656" w:type="dxa"/>
          </w:tcPr>
          <w:p w:rsidR="007204F8" w:rsidRPr="00423218" w:rsidRDefault="004507BF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Учебная неделя</w:t>
            </w:r>
            <w:r w:rsidR="00515CC1"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расписанию.</w:t>
            </w: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4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Режим выполнения обучающимися заданий</w:t>
            </w:r>
          </w:p>
        </w:tc>
        <w:tc>
          <w:tcPr>
            <w:tcW w:w="6656" w:type="dxa"/>
          </w:tcPr>
          <w:p w:rsidR="007204F8" w:rsidRPr="00423218" w:rsidRDefault="004507BF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 учебного дня.</w:t>
            </w:r>
          </w:p>
          <w:p w:rsidR="004507BF" w:rsidRPr="00423218" w:rsidRDefault="004507BF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Рекомендации: с 9.00-13.00 с перерывами на отдых.</w:t>
            </w: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Время отправления выполненных заданий</w:t>
            </w:r>
          </w:p>
        </w:tc>
        <w:tc>
          <w:tcPr>
            <w:tcW w:w="6656" w:type="dxa"/>
          </w:tcPr>
          <w:p w:rsidR="007204F8" w:rsidRPr="00423218" w:rsidRDefault="004507BF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С 13.00-15.00 </w:t>
            </w:r>
            <w:r w:rsidR="00D1443E" w:rsidRPr="00423218">
              <w:rPr>
                <w:rFonts w:ascii="Times New Roman" w:hAnsi="Times New Roman" w:cs="Times New Roman"/>
                <w:sz w:val="26"/>
                <w:szCs w:val="26"/>
              </w:rPr>
              <w:t>(дети</w:t>
            </w: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 xml:space="preserve"> выходят на онлайн консультацию с педагогами при необходимости)</w:t>
            </w: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4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Размещения учениками, родителями (законными представителями) выполненных заданий</w:t>
            </w:r>
          </w:p>
        </w:tc>
        <w:tc>
          <w:tcPr>
            <w:tcW w:w="6656" w:type="dxa"/>
          </w:tcPr>
          <w:p w:rsidR="004507BF" w:rsidRPr="00423218" w:rsidRDefault="004507BF" w:rsidP="00423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-социальные сети (</w:t>
            </w:r>
            <w:proofErr w:type="spellStart"/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7204F8" w:rsidRPr="00423218" w:rsidRDefault="007204F8" w:rsidP="004232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4" w:type="dxa"/>
          </w:tcPr>
          <w:p w:rsidR="007204F8" w:rsidRPr="00423218" w:rsidRDefault="004507BF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Сроки проверки учителями выполненных заданий и выставление оценок</w:t>
            </w:r>
          </w:p>
        </w:tc>
        <w:tc>
          <w:tcPr>
            <w:tcW w:w="6656" w:type="dxa"/>
          </w:tcPr>
          <w:p w:rsidR="007204F8" w:rsidRPr="00423218" w:rsidRDefault="004507BF" w:rsidP="00423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-На следующий день до 12.00</w:t>
            </w:r>
          </w:p>
          <w:p w:rsidR="00D1443E" w:rsidRPr="00423218" w:rsidRDefault="00D1443E" w:rsidP="00423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- С 13.00-16.00 педагоги анализируют качество выполненных заданий каждого ребенка, затем консультируют детей и родителей.</w:t>
            </w:r>
          </w:p>
        </w:tc>
      </w:tr>
      <w:tr w:rsidR="007204F8" w:rsidRPr="00423218" w:rsidTr="007204F8">
        <w:tc>
          <w:tcPr>
            <w:tcW w:w="435" w:type="dxa"/>
          </w:tcPr>
          <w:p w:rsidR="007204F8" w:rsidRPr="00423218" w:rsidRDefault="00D1443E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4" w:type="dxa"/>
          </w:tcPr>
          <w:p w:rsidR="007204F8" w:rsidRPr="00423218" w:rsidRDefault="00D1443E" w:rsidP="00720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Оценивание</w:t>
            </w:r>
          </w:p>
        </w:tc>
        <w:tc>
          <w:tcPr>
            <w:tcW w:w="6656" w:type="dxa"/>
          </w:tcPr>
          <w:p w:rsidR="007204F8" w:rsidRPr="00423218" w:rsidRDefault="00D1443E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218">
              <w:rPr>
                <w:rFonts w:ascii="Times New Roman" w:hAnsi="Times New Roman" w:cs="Times New Roman"/>
                <w:sz w:val="26"/>
                <w:szCs w:val="26"/>
              </w:rPr>
              <w:t>Оценка в электронный журнал выставляется за выполненное задание не реже одной оценки за два урока.</w:t>
            </w:r>
          </w:p>
          <w:p w:rsidR="00423218" w:rsidRPr="00423218" w:rsidRDefault="00423218" w:rsidP="00D14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04F8" w:rsidRDefault="007204F8" w:rsidP="00720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3E" w:rsidRDefault="00D1443E" w:rsidP="00720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3E" w:rsidRPr="00423218" w:rsidRDefault="00D1443E" w:rsidP="007204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23218">
        <w:rPr>
          <w:rFonts w:ascii="Times New Roman" w:hAnsi="Times New Roman" w:cs="Times New Roman"/>
          <w:b/>
          <w:i/>
          <w:sz w:val="26"/>
          <w:szCs w:val="26"/>
        </w:rPr>
        <w:t>Уважаемые обучающиеся, родители (законные представители)!</w:t>
      </w:r>
    </w:p>
    <w:p w:rsidR="00423218" w:rsidRDefault="00D1443E" w:rsidP="00720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218">
        <w:rPr>
          <w:rFonts w:ascii="Times New Roman" w:hAnsi="Times New Roman" w:cs="Times New Roman"/>
          <w:b/>
          <w:i/>
          <w:sz w:val="26"/>
          <w:szCs w:val="26"/>
        </w:rPr>
        <w:t>Обращаемся к Вам с просьбой: с целью объективного оценивания ученических работ, отправляете учителям выполненные задания в хорошем</w:t>
      </w:r>
      <w:r w:rsidRPr="00D1443E">
        <w:rPr>
          <w:rFonts w:ascii="Times New Roman" w:hAnsi="Times New Roman" w:cs="Times New Roman"/>
          <w:b/>
          <w:i/>
          <w:sz w:val="24"/>
          <w:szCs w:val="24"/>
        </w:rPr>
        <w:t xml:space="preserve"> качестве.</w:t>
      </w:r>
    </w:p>
    <w:p w:rsidR="00D1443E" w:rsidRPr="001A4876" w:rsidRDefault="00D1443E" w:rsidP="001A487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23218">
        <w:rPr>
          <w:rFonts w:ascii="Times New Roman" w:hAnsi="Times New Roman" w:cs="Times New Roman"/>
          <w:b/>
          <w:i/>
          <w:sz w:val="26"/>
          <w:szCs w:val="26"/>
        </w:rPr>
        <w:t xml:space="preserve"> Спасибо за понимание!</w:t>
      </w:r>
    </w:p>
    <w:sectPr w:rsidR="00D1443E" w:rsidRPr="001A4876" w:rsidSect="00C9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BF"/>
    <w:rsid w:val="001A4876"/>
    <w:rsid w:val="00411B26"/>
    <w:rsid w:val="00423218"/>
    <w:rsid w:val="004507BF"/>
    <w:rsid w:val="00515CC1"/>
    <w:rsid w:val="005B4266"/>
    <w:rsid w:val="005F6F0C"/>
    <w:rsid w:val="007204F8"/>
    <w:rsid w:val="007826BF"/>
    <w:rsid w:val="00A65B06"/>
    <w:rsid w:val="00C953CA"/>
    <w:rsid w:val="00D1443E"/>
    <w:rsid w:val="00F1648F"/>
    <w:rsid w:val="00FD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cp:lastPrinted>2020-04-04T08:37:00Z</cp:lastPrinted>
  <dcterms:created xsi:type="dcterms:W3CDTF">2020-11-09T11:32:00Z</dcterms:created>
  <dcterms:modified xsi:type="dcterms:W3CDTF">2020-11-10T04:16:00Z</dcterms:modified>
</cp:coreProperties>
</file>