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9A" w:rsidRPr="00B66B96" w:rsidRDefault="00B66B96" w:rsidP="00B66B96">
      <w:pPr>
        <w:jc w:val="center"/>
        <w:rPr>
          <w:rFonts w:ascii="Times New Roman" w:hAnsi="Times New Roman" w:cs="Times New Roman"/>
          <w:b/>
        </w:rPr>
      </w:pPr>
      <w:r w:rsidRPr="00B66B96">
        <w:rPr>
          <w:rFonts w:ascii="Times New Roman" w:hAnsi="Times New Roman" w:cs="Times New Roman"/>
          <w:b/>
        </w:rPr>
        <w:t xml:space="preserve">Организация учебной деятельности </w:t>
      </w:r>
      <w:proofErr w:type="gramStart"/>
      <w:r w:rsidRPr="00B66B96">
        <w:rPr>
          <w:rFonts w:ascii="Times New Roman" w:hAnsi="Times New Roman" w:cs="Times New Roman"/>
          <w:b/>
        </w:rPr>
        <w:t>в  филиале</w:t>
      </w:r>
      <w:proofErr w:type="gramEnd"/>
      <w:r w:rsidRPr="00B66B96">
        <w:rPr>
          <w:rFonts w:ascii="Times New Roman" w:hAnsi="Times New Roman" w:cs="Times New Roman"/>
          <w:b/>
        </w:rPr>
        <w:t xml:space="preserve"> МАОУ «</w:t>
      </w:r>
      <w:proofErr w:type="spellStart"/>
      <w:r w:rsidRPr="00B66B96">
        <w:rPr>
          <w:rFonts w:ascii="Times New Roman" w:hAnsi="Times New Roman" w:cs="Times New Roman"/>
          <w:b/>
        </w:rPr>
        <w:t>Аксаринская</w:t>
      </w:r>
      <w:proofErr w:type="spellEnd"/>
      <w:r w:rsidRPr="00B66B96">
        <w:rPr>
          <w:rFonts w:ascii="Times New Roman" w:hAnsi="Times New Roman" w:cs="Times New Roman"/>
          <w:b/>
        </w:rPr>
        <w:t xml:space="preserve"> СОШ» «Красноярская ООШ»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721A2A" w:rsidTr="0030545C">
        <w:tc>
          <w:tcPr>
            <w:tcW w:w="1557" w:type="dxa"/>
          </w:tcPr>
          <w:p w:rsidR="00721A2A" w:rsidRDefault="00721A2A" w:rsidP="0030545C">
            <w:pPr>
              <w:jc w:val="center"/>
            </w:pPr>
            <w:r>
              <w:t>Начало урока</w:t>
            </w:r>
          </w:p>
        </w:tc>
        <w:tc>
          <w:tcPr>
            <w:tcW w:w="1557" w:type="dxa"/>
          </w:tcPr>
          <w:p w:rsidR="00721A2A" w:rsidRDefault="00721A2A" w:rsidP="0030545C">
            <w:pPr>
              <w:jc w:val="center"/>
            </w:pPr>
            <w:r>
              <w:t>Конец урока</w:t>
            </w:r>
          </w:p>
        </w:tc>
        <w:tc>
          <w:tcPr>
            <w:tcW w:w="1557" w:type="dxa"/>
          </w:tcPr>
          <w:p w:rsidR="00721A2A" w:rsidRDefault="00721A2A" w:rsidP="0030545C">
            <w:pPr>
              <w:jc w:val="center"/>
            </w:pPr>
            <w:r>
              <w:t>перемена</w:t>
            </w:r>
          </w:p>
        </w:tc>
        <w:tc>
          <w:tcPr>
            <w:tcW w:w="1558" w:type="dxa"/>
          </w:tcPr>
          <w:p w:rsidR="00721A2A" w:rsidRDefault="00721A2A" w:rsidP="0030545C">
            <w:pPr>
              <w:jc w:val="center"/>
            </w:pPr>
            <w:r>
              <w:t>обед</w:t>
            </w:r>
          </w:p>
        </w:tc>
        <w:tc>
          <w:tcPr>
            <w:tcW w:w="1558" w:type="dxa"/>
          </w:tcPr>
          <w:p w:rsidR="00721A2A" w:rsidRDefault="00721A2A" w:rsidP="0030545C">
            <w:pPr>
              <w:jc w:val="center"/>
            </w:pPr>
            <w:r>
              <w:t>класс</w:t>
            </w:r>
          </w:p>
        </w:tc>
        <w:tc>
          <w:tcPr>
            <w:tcW w:w="1558" w:type="dxa"/>
          </w:tcPr>
          <w:p w:rsidR="00721A2A" w:rsidRDefault="00721A2A" w:rsidP="0030545C">
            <w:pPr>
              <w:jc w:val="center"/>
            </w:pPr>
            <w:r>
              <w:t>№ стола</w:t>
            </w:r>
          </w:p>
        </w:tc>
      </w:tr>
      <w:tr w:rsidR="00721A2A" w:rsidTr="0030545C">
        <w:tc>
          <w:tcPr>
            <w:tcW w:w="1557" w:type="dxa"/>
          </w:tcPr>
          <w:p w:rsidR="00721A2A" w:rsidRDefault="00721A2A" w:rsidP="0030545C">
            <w:r>
              <w:t>8.00</w:t>
            </w:r>
          </w:p>
        </w:tc>
        <w:tc>
          <w:tcPr>
            <w:tcW w:w="1557" w:type="dxa"/>
          </w:tcPr>
          <w:p w:rsidR="00721A2A" w:rsidRDefault="00721A2A" w:rsidP="0030545C">
            <w:r>
              <w:t>8.45</w:t>
            </w:r>
          </w:p>
        </w:tc>
        <w:tc>
          <w:tcPr>
            <w:tcW w:w="1557" w:type="dxa"/>
          </w:tcPr>
          <w:p w:rsidR="00721A2A" w:rsidRPr="0049183D" w:rsidRDefault="00721A2A" w:rsidP="0030545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58" w:type="dxa"/>
          </w:tcPr>
          <w:p w:rsidR="00721A2A" w:rsidRDefault="00721A2A" w:rsidP="0030545C"/>
        </w:tc>
        <w:tc>
          <w:tcPr>
            <w:tcW w:w="1558" w:type="dxa"/>
          </w:tcPr>
          <w:p w:rsidR="00721A2A" w:rsidRDefault="00721A2A" w:rsidP="0030545C"/>
        </w:tc>
        <w:tc>
          <w:tcPr>
            <w:tcW w:w="1558" w:type="dxa"/>
          </w:tcPr>
          <w:p w:rsidR="00721A2A" w:rsidRDefault="00721A2A" w:rsidP="0030545C"/>
        </w:tc>
      </w:tr>
      <w:tr w:rsidR="00721A2A" w:rsidTr="0030545C">
        <w:tc>
          <w:tcPr>
            <w:tcW w:w="1557" w:type="dxa"/>
          </w:tcPr>
          <w:p w:rsidR="00721A2A" w:rsidRPr="0049183D" w:rsidRDefault="00721A2A" w:rsidP="0030545C">
            <w:r>
              <w:rPr>
                <w:lang w:val="en-US"/>
              </w:rPr>
              <w:t>8</w:t>
            </w:r>
            <w:r>
              <w:t>.50</w:t>
            </w:r>
          </w:p>
        </w:tc>
        <w:tc>
          <w:tcPr>
            <w:tcW w:w="1557" w:type="dxa"/>
          </w:tcPr>
          <w:p w:rsidR="00721A2A" w:rsidRDefault="00721A2A" w:rsidP="0030545C">
            <w:r>
              <w:t>9.35</w:t>
            </w:r>
          </w:p>
        </w:tc>
        <w:tc>
          <w:tcPr>
            <w:tcW w:w="1557" w:type="dxa"/>
          </w:tcPr>
          <w:p w:rsidR="00721A2A" w:rsidRDefault="00721A2A" w:rsidP="0030545C">
            <w:r>
              <w:t>5</w:t>
            </w:r>
          </w:p>
        </w:tc>
        <w:tc>
          <w:tcPr>
            <w:tcW w:w="1558" w:type="dxa"/>
          </w:tcPr>
          <w:p w:rsidR="00721A2A" w:rsidRDefault="00721A2A" w:rsidP="0030545C"/>
        </w:tc>
        <w:tc>
          <w:tcPr>
            <w:tcW w:w="1558" w:type="dxa"/>
          </w:tcPr>
          <w:p w:rsidR="00721A2A" w:rsidRDefault="00721A2A" w:rsidP="0030545C"/>
        </w:tc>
        <w:tc>
          <w:tcPr>
            <w:tcW w:w="1558" w:type="dxa"/>
          </w:tcPr>
          <w:p w:rsidR="00721A2A" w:rsidRDefault="00721A2A" w:rsidP="0030545C"/>
        </w:tc>
      </w:tr>
      <w:tr w:rsidR="00721A2A" w:rsidTr="0030545C">
        <w:tc>
          <w:tcPr>
            <w:tcW w:w="1557" w:type="dxa"/>
          </w:tcPr>
          <w:p w:rsidR="00721A2A" w:rsidRDefault="00721A2A" w:rsidP="0030545C">
            <w:r>
              <w:t>9.40</w:t>
            </w:r>
          </w:p>
        </w:tc>
        <w:tc>
          <w:tcPr>
            <w:tcW w:w="1557" w:type="dxa"/>
          </w:tcPr>
          <w:p w:rsidR="00721A2A" w:rsidRDefault="00721A2A" w:rsidP="0030545C">
            <w:r>
              <w:t>10.25</w:t>
            </w:r>
          </w:p>
        </w:tc>
        <w:tc>
          <w:tcPr>
            <w:tcW w:w="1557" w:type="dxa"/>
          </w:tcPr>
          <w:p w:rsidR="00721A2A" w:rsidRDefault="00721A2A" w:rsidP="0030545C">
            <w:r>
              <w:t>20</w:t>
            </w:r>
          </w:p>
        </w:tc>
        <w:tc>
          <w:tcPr>
            <w:tcW w:w="1558" w:type="dxa"/>
          </w:tcPr>
          <w:p w:rsidR="00721A2A" w:rsidRDefault="00721A2A" w:rsidP="0030545C">
            <w:r>
              <w:t>10.25-10.35</w:t>
            </w:r>
          </w:p>
          <w:p w:rsidR="00721A2A" w:rsidRDefault="00721A2A" w:rsidP="0030545C">
            <w:r>
              <w:t>10.35-10.45</w:t>
            </w:r>
          </w:p>
        </w:tc>
        <w:tc>
          <w:tcPr>
            <w:tcW w:w="1558" w:type="dxa"/>
          </w:tcPr>
          <w:p w:rsidR="00721A2A" w:rsidRDefault="00B66B96" w:rsidP="0030545C">
            <w:r>
              <w:t>6</w:t>
            </w:r>
          </w:p>
          <w:p w:rsidR="00721A2A" w:rsidRDefault="00D06DF8" w:rsidP="0030545C">
            <w:r>
              <w:t>9</w:t>
            </w:r>
          </w:p>
        </w:tc>
        <w:tc>
          <w:tcPr>
            <w:tcW w:w="1558" w:type="dxa"/>
          </w:tcPr>
          <w:p w:rsidR="00721A2A" w:rsidRDefault="00721A2A" w:rsidP="0030545C">
            <w:r>
              <w:t>1</w:t>
            </w:r>
          </w:p>
          <w:p w:rsidR="00721A2A" w:rsidRDefault="00721A2A" w:rsidP="0030545C">
            <w:r>
              <w:t>3</w:t>
            </w:r>
          </w:p>
        </w:tc>
      </w:tr>
      <w:tr w:rsidR="00721A2A" w:rsidTr="0030545C">
        <w:tc>
          <w:tcPr>
            <w:tcW w:w="1557" w:type="dxa"/>
          </w:tcPr>
          <w:p w:rsidR="00721A2A" w:rsidRDefault="00721A2A" w:rsidP="0030545C">
            <w:r>
              <w:t>10.45</w:t>
            </w:r>
          </w:p>
        </w:tc>
        <w:tc>
          <w:tcPr>
            <w:tcW w:w="1557" w:type="dxa"/>
          </w:tcPr>
          <w:p w:rsidR="00721A2A" w:rsidRDefault="00721A2A" w:rsidP="0030545C">
            <w:r>
              <w:t>11.30</w:t>
            </w:r>
          </w:p>
        </w:tc>
        <w:tc>
          <w:tcPr>
            <w:tcW w:w="1557" w:type="dxa"/>
          </w:tcPr>
          <w:p w:rsidR="00721A2A" w:rsidRDefault="00721A2A" w:rsidP="0030545C">
            <w:r>
              <w:t>5</w:t>
            </w:r>
          </w:p>
        </w:tc>
        <w:tc>
          <w:tcPr>
            <w:tcW w:w="1558" w:type="dxa"/>
          </w:tcPr>
          <w:p w:rsidR="00721A2A" w:rsidRDefault="00721A2A" w:rsidP="0030545C"/>
        </w:tc>
        <w:tc>
          <w:tcPr>
            <w:tcW w:w="1558" w:type="dxa"/>
          </w:tcPr>
          <w:p w:rsidR="00721A2A" w:rsidRDefault="00721A2A" w:rsidP="0030545C"/>
        </w:tc>
        <w:tc>
          <w:tcPr>
            <w:tcW w:w="1558" w:type="dxa"/>
          </w:tcPr>
          <w:p w:rsidR="00721A2A" w:rsidRDefault="00721A2A" w:rsidP="0030545C"/>
        </w:tc>
      </w:tr>
      <w:tr w:rsidR="00721A2A" w:rsidTr="0030545C">
        <w:tc>
          <w:tcPr>
            <w:tcW w:w="1557" w:type="dxa"/>
          </w:tcPr>
          <w:p w:rsidR="00721A2A" w:rsidRDefault="00721A2A" w:rsidP="0030545C">
            <w:r>
              <w:t>11.35</w:t>
            </w:r>
          </w:p>
        </w:tc>
        <w:tc>
          <w:tcPr>
            <w:tcW w:w="1557" w:type="dxa"/>
          </w:tcPr>
          <w:p w:rsidR="00721A2A" w:rsidRDefault="00721A2A" w:rsidP="0030545C">
            <w:r>
              <w:t>12.20</w:t>
            </w:r>
          </w:p>
        </w:tc>
        <w:tc>
          <w:tcPr>
            <w:tcW w:w="1557" w:type="dxa"/>
          </w:tcPr>
          <w:p w:rsidR="00721A2A" w:rsidRDefault="00721A2A" w:rsidP="0030545C">
            <w:r>
              <w:t>5</w:t>
            </w:r>
          </w:p>
        </w:tc>
        <w:tc>
          <w:tcPr>
            <w:tcW w:w="1558" w:type="dxa"/>
          </w:tcPr>
          <w:p w:rsidR="00721A2A" w:rsidRDefault="00721A2A" w:rsidP="0030545C"/>
        </w:tc>
        <w:tc>
          <w:tcPr>
            <w:tcW w:w="1558" w:type="dxa"/>
          </w:tcPr>
          <w:p w:rsidR="00721A2A" w:rsidRDefault="00721A2A" w:rsidP="0030545C"/>
        </w:tc>
        <w:tc>
          <w:tcPr>
            <w:tcW w:w="1558" w:type="dxa"/>
          </w:tcPr>
          <w:p w:rsidR="00721A2A" w:rsidRDefault="00721A2A" w:rsidP="0030545C"/>
        </w:tc>
      </w:tr>
      <w:tr w:rsidR="00721A2A" w:rsidTr="0030545C">
        <w:tc>
          <w:tcPr>
            <w:tcW w:w="1557" w:type="dxa"/>
          </w:tcPr>
          <w:p w:rsidR="00721A2A" w:rsidRDefault="00721A2A" w:rsidP="0030545C">
            <w:r>
              <w:t>12.25</w:t>
            </w:r>
          </w:p>
        </w:tc>
        <w:tc>
          <w:tcPr>
            <w:tcW w:w="1557" w:type="dxa"/>
          </w:tcPr>
          <w:p w:rsidR="00721A2A" w:rsidRDefault="00721A2A" w:rsidP="0030545C">
            <w:r>
              <w:t>13.10</w:t>
            </w:r>
          </w:p>
        </w:tc>
        <w:tc>
          <w:tcPr>
            <w:tcW w:w="1557" w:type="dxa"/>
          </w:tcPr>
          <w:p w:rsidR="00721A2A" w:rsidRDefault="005F3164" w:rsidP="0030545C">
            <w:r>
              <w:t>5</w:t>
            </w:r>
          </w:p>
        </w:tc>
        <w:tc>
          <w:tcPr>
            <w:tcW w:w="1558" w:type="dxa"/>
          </w:tcPr>
          <w:p w:rsidR="00721A2A" w:rsidRDefault="00721A2A" w:rsidP="0030545C"/>
        </w:tc>
        <w:tc>
          <w:tcPr>
            <w:tcW w:w="1558" w:type="dxa"/>
          </w:tcPr>
          <w:p w:rsidR="00721A2A" w:rsidRDefault="00721A2A" w:rsidP="0030545C"/>
        </w:tc>
        <w:tc>
          <w:tcPr>
            <w:tcW w:w="1558" w:type="dxa"/>
          </w:tcPr>
          <w:p w:rsidR="00721A2A" w:rsidRDefault="00721A2A" w:rsidP="0030545C"/>
        </w:tc>
      </w:tr>
      <w:tr w:rsidR="00721A2A" w:rsidTr="0030545C">
        <w:tc>
          <w:tcPr>
            <w:tcW w:w="1557" w:type="dxa"/>
          </w:tcPr>
          <w:p w:rsidR="00721A2A" w:rsidRDefault="005F3164" w:rsidP="0030545C">
            <w:r>
              <w:t>13.15</w:t>
            </w:r>
          </w:p>
        </w:tc>
        <w:tc>
          <w:tcPr>
            <w:tcW w:w="1557" w:type="dxa"/>
          </w:tcPr>
          <w:p w:rsidR="00721A2A" w:rsidRDefault="005F3164" w:rsidP="0030545C">
            <w:r>
              <w:t>14.00</w:t>
            </w:r>
          </w:p>
        </w:tc>
        <w:tc>
          <w:tcPr>
            <w:tcW w:w="1557" w:type="dxa"/>
          </w:tcPr>
          <w:p w:rsidR="00721A2A" w:rsidRDefault="00721A2A" w:rsidP="0030545C"/>
        </w:tc>
        <w:tc>
          <w:tcPr>
            <w:tcW w:w="1558" w:type="dxa"/>
          </w:tcPr>
          <w:p w:rsidR="00721A2A" w:rsidRDefault="00721A2A" w:rsidP="0030545C"/>
        </w:tc>
        <w:tc>
          <w:tcPr>
            <w:tcW w:w="1558" w:type="dxa"/>
          </w:tcPr>
          <w:p w:rsidR="00721A2A" w:rsidRDefault="00721A2A" w:rsidP="0030545C"/>
        </w:tc>
        <w:tc>
          <w:tcPr>
            <w:tcW w:w="1558" w:type="dxa"/>
          </w:tcPr>
          <w:p w:rsidR="00721A2A" w:rsidRDefault="00721A2A" w:rsidP="0030545C"/>
        </w:tc>
      </w:tr>
    </w:tbl>
    <w:p w:rsidR="00721A2A" w:rsidRDefault="00721A2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721A2A" w:rsidTr="0030545C">
        <w:tc>
          <w:tcPr>
            <w:tcW w:w="1557" w:type="dxa"/>
          </w:tcPr>
          <w:p w:rsidR="00721A2A" w:rsidRDefault="00721A2A" w:rsidP="0030545C">
            <w:pPr>
              <w:jc w:val="center"/>
            </w:pPr>
            <w:r>
              <w:t>Начало урока</w:t>
            </w:r>
          </w:p>
        </w:tc>
        <w:tc>
          <w:tcPr>
            <w:tcW w:w="1557" w:type="dxa"/>
          </w:tcPr>
          <w:p w:rsidR="00721A2A" w:rsidRDefault="00721A2A" w:rsidP="0030545C">
            <w:pPr>
              <w:jc w:val="center"/>
            </w:pPr>
            <w:r>
              <w:t>Конец урока</w:t>
            </w:r>
          </w:p>
        </w:tc>
        <w:tc>
          <w:tcPr>
            <w:tcW w:w="1557" w:type="dxa"/>
          </w:tcPr>
          <w:p w:rsidR="00721A2A" w:rsidRDefault="00721A2A" w:rsidP="0030545C">
            <w:pPr>
              <w:jc w:val="center"/>
            </w:pPr>
            <w:r>
              <w:t>перемена</w:t>
            </w:r>
          </w:p>
        </w:tc>
        <w:tc>
          <w:tcPr>
            <w:tcW w:w="1558" w:type="dxa"/>
          </w:tcPr>
          <w:p w:rsidR="00721A2A" w:rsidRDefault="00721A2A" w:rsidP="0030545C">
            <w:pPr>
              <w:jc w:val="center"/>
            </w:pPr>
            <w:r>
              <w:t>обед</w:t>
            </w:r>
          </w:p>
        </w:tc>
        <w:tc>
          <w:tcPr>
            <w:tcW w:w="1558" w:type="dxa"/>
          </w:tcPr>
          <w:p w:rsidR="00721A2A" w:rsidRDefault="00721A2A" w:rsidP="0030545C">
            <w:pPr>
              <w:jc w:val="center"/>
            </w:pPr>
            <w:r>
              <w:t>класс</w:t>
            </w:r>
          </w:p>
        </w:tc>
        <w:tc>
          <w:tcPr>
            <w:tcW w:w="1558" w:type="dxa"/>
          </w:tcPr>
          <w:p w:rsidR="00721A2A" w:rsidRDefault="00721A2A" w:rsidP="0030545C">
            <w:pPr>
              <w:jc w:val="center"/>
            </w:pPr>
            <w:r>
              <w:t>№ стола</w:t>
            </w:r>
          </w:p>
        </w:tc>
      </w:tr>
      <w:tr w:rsidR="00721A2A" w:rsidTr="0030545C">
        <w:tc>
          <w:tcPr>
            <w:tcW w:w="1557" w:type="dxa"/>
          </w:tcPr>
          <w:p w:rsidR="00721A2A" w:rsidRDefault="0015632B" w:rsidP="0030545C">
            <w:r>
              <w:t>8.05</w:t>
            </w:r>
          </w:p>
        </w:tc>
        <w:tc>
          <w:tcPr>
            <w:tcW w:w="1557" w:type="dxa"/>
          </w:tcPr>
          <w:p w:rsidR="00721A2A" w:rsidRDefault="0015632B" w:rsidP="0030545C">
            <w:r>
              <w:t>8.50</w:t>
            </w:r>
          </w:p>
        </w:tc>
        <w:tc>
          <w:tcPr>
            <w:tcW w:w="1557" w:type="dxa"/>
          </w:tcPr>
          <w:p w:rsidR="00721A2A" w:rsidRPr="0049183D" w:rsidRDefault="00721A2A" w:rsidP="0030545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58" w:type="dxa"/>
          </w:tcPr>
          <w:p w:rsidR="00721A2A" w:rsidRDefault="00721A2A" w:rsidP="0030545C"/>
        </w:tc>
        <w:tc>
          <w:tcPr>
            <w:tcW w:w="1558" w:type="dxa"/>
          </w:tcPr>
          <w:p w:rsidR="00721A2A" w:rsidRDefault="00721A2A" w:rsidP="0030545C"/>
        </w:tc>
        <w:tc>
          <w:tcPr>
            <w:tcW w:w="1558" w:type="dxa"/>
          </w:tcPr>
          <w:p w:rsidR="00721A2A" w:rsidRDefault="00721A2A" w:rsidP="0030545C"/>
        </w:tc>
      </w:tr>
      <w:tr w:rsidR="00721A2A" w:rsidTr="0030545C">
        <w:tc>
          <w:tcPr>
            <w:tcW w:w="1557" w:type="dxa"/>
          </w:tcPr>
          <w:p w:rsidR="00721A2A" w:rsidRPr="0049183D" w:rsidRDefault="00721A2A" w:rsidP="0030545C">
            <w:r>
              <w:rPr>
                <w:lang w:val="en-US"/>
              </w:rPr>
              <w:t>8</w:t>
            </w:r>
            <w:r w:rsidR="0015632B">
              <w:t>.55</w:t>
            </w:r>
          </w:p>
        </w:tc>
        <w:tc>
          <w:tcPr>
            <w:tcW w:w="1557" w:type="dxa"/>
          </w:tcPr>
          <w:p w:rsidR="00721A2A" w:rsidRDefault="0015632B" w:rsidP="0030545C">
            <w:r>
              <w:t>9.40</w:t>
            </w:r>
          </w:p>
        </w:tc>
        <w:tc>
          <w:tcPr>
            <w:tcW w:w="1557" w:type="dxa"/>
          </w:tcPr>
          <w:p w:rsidR="00721A2A" w:rsidRDefault="0015632B" w:rsidP="0030545C">
            <w:r>
              <w:t>20</w:t>
            </w:r>
          </w:p>
        </w:tc>
        <w:tc>
          <w:tcPr>
            <w:tcW w:w="1558" w:type="dxa"/>
          </w:tcPr>
          <w:p w:rsidR="00721A2A" w:rsidRDefault="0015632B" w:rsidP="0030545C">
            <w:r>
              <w:t>9.40-9.50</w:t>
            </w:r>
          </w:p>
          <w:p w:rsidR="0015632B" w:rsidRDefault="0015632B" w:rsidP="0030545C">
            <w:r>
              <w:t>9.50-10.00</w:t>
            </w:r>
          </w:p>
        </w:tc>
        <w:tc>
          <w:tcPr>
            <w:tcW w:w="1558" w:type="dxa"/>
          </w:tcPr>
          <w:p w:rsidR="00721A2A" w:rsidRDefault="00D06DF8" w:rsidP="0030545C">
            <w:r>
              <w:t>5</w:t>
            </w:r>
          </w:p>
          <w:p w:rsidR="00634661" w:rsidRDefault="00634661" w:rsidP="0030545C">
            <w:r>
              <w:t>2,4</w:t>
            </w:r>
          </w:p>
        </w:tc>
        <w:tc>
          <w:tcPr>
            <w:tcW w:w="1558" w:type="dxa"/>
          </w:tcPr>
          <w:p w:rsidR="00721A2A" w:rsidRDefault="00B66B96" w:rsidP="0030545C">
            <w:r>
              <w:t>1</w:t>
            </w:r>
          </w:p>
          <w:p w:rsidR="00B66B96" w:rsidRDefault="00B66B96" w:rsidP="0030545C">
            <w:r>
              <w:t>3,4</w:t>
            </w:r>
          </w:p>
        </w:tc>
      </w:tr>
      <w:tr w:rsidR="00721A2A" w:rsidTr="0030545C">
        <w:tc>
          <w:tcPr>
            <w:tcW w:w="1557" w:type="dxa"/>
          </w:tcPr>
          <w:p w:rsidR="00721A2A" w:rsidRDefault="0015632B" w:rsidP="0030545C">
            <w:r>
              <w:t>10.00</w:t>
            </w:r>
          </w:p>
        </w:tc>
        <w:tc>
          <w:tcPr>
            <w:tcW w:w="1557" w:type="dxa"/>
          </w:tcPr>
          <w:p w:rsidR="00721A2A" w:rsidRDefault="0015632B" w:rsidP="0030545C">
            <w:r>
              <w:t>10.45</w:t>
            </w:r>
          </w:p>
        </w:tc>
        <w:tc>
          <w:tcPr>
            <w:tcW w:w="1557" w:type="dxa"/>
          </w:tcPr>
          <w:p w:rsidR="00721A2A" w:rsidRDefault="0015632B" w:rsidP="0030545C">
            <w:r>
              <w:t>5</w:t>
            </w:r>
          </w:p>
        </w:tc>
        <w:tc>
          <w:tcPr>
            <w:tcW w:w="1558" w:type="dxa"/>
          </w:tcPr>
          <w:p w:rsidR="00721A2A" w:rsidRDefault="00721A2A" w:rsidP="0030545C"/>
        </w:tc>
        <w:tc>
          <w:tcPr>
            <w:tcW w:w="1558" w:type="dxa"/>
          </w:tcPr>
          <w:p w:rsidR="00721A2A" w:rsidRDefault="00721A2A" w:rsidP="0030545C"/>
        </w:tc>
        <w:tc>
          <w:tcPr>
            <w:tcW w:w="1558" w:type="dxa"/>
          </w:tcPr>
          <w:p w:rsidR="00721A2A" w:rsidRDefault="00721A2A" w:rsidP="0030545C"/>
        </w:tc>
      </w:tr>
      <w:tr w:rsidR="00721A2A" w:rsidTr="0030545C">
        <w:tc>
          <w:tcPr>
            <w:tcW w:w="1557" w:type="dxa"/>
          </w:tcPr>
          <w:p w:rsidR="00721A2A" w:rsidRDefault="0015632B" w:rsidP="0030545C">
            <w:r>
              <w:t>10.50</w:t>
            </w:r>
          </w:p>
        </w:tc>
        <w:tc>
          <w:tcPr>
            <w:tcW w:w="1557" w:type="dxa"/>
          </w:tcPr>
          <w:p w:rsidR="00721A2A" w:rsidRDefault="0015632B" w:rsidP="0030545C">
            <w:r>
              <w:t>11.35</w:t>
            </w:r>
          </w:p>
        </w:tc>
        <w:tc>
          <w:tcPr>
            <w:tcW w:w="1557" w:type="dxa"/>
          </w:tcPr>
          <w:p w:rsidR="00721A2A" w:rsidRDefault="00721A2A" w:rsidP="0030545C">
            <w:r>
              <w:t>5</w:t>
            </w:r>
          </w:p>
        </w:tc>
        <w:tc>
          <w:tcPr>
            <w:tcW w:w="1558" w:type="dxa"/>
          </w:tcPr>
          <w:p w:rsidR="00721A2A" w:rsidRDefault="00721A2A" w:rsidP="0030545C"/>
        </w:tc>
        <w:tc>
          <w:tcPr>
            <w:tcW w:w="1558" w:type="dxa"/>
          </w:tcPr>
          <w:p w:rsidR="00721A2A" w:rsidRDefault="00721A2A" w:rsidP="0030545C"/>
        </w:tc>
        <w:tc>
          <w:tcPr>
            <w:tcW w:w="1558" w:type="dxa"/>
          </w:tcPr>
          <w:p w:rsidR="00721A2A" w:rsidRDefault="00721A2A" w:rsidP="0030545C"/>
        </w:tc>
      </w:tr>
      <w:tr w:rsidR="00721A2A" w:rsidTr="0030545C">
        <w:tc>
          <w:tcPr>
            <w:tcW w:w="1557" w:type="dxa"/>
          </w:tcPr>
          <w:p w:rsidR="00721A2A" w:rsidRDefault="0015632B" w:rsidP="0030545C">
            <w:r>
              <w:t>11.40</w:t>
            </w:r>
          </w:p>
        </w:tc>
        <w:tc>
          <w:tcPr>
            <w:tcW w:w="1557" w:type="dxa"/>
          </w:tcPr>
          <w:p w:rsidR="00721A2A" w:rsidRDefault="0015632B" w:rsidP="0030545C">
            <w:r>
              <w:t>12.25</w:t>
            </w:r>
          </w:p>
        </w:tc>
        <w:tc>
          <w:tcPr>
            <w:tcW w:w="1557" w:type="dxa"/>
          </w:tcPr>
          <w:p w:rsidR="00721A2A" w:rsidRDefault="00721A2A" w:rsidP="0030545C">
            <w:r>
              <w:t>5</w:t>
            </w:r>
          </w:p>
        </w:tc>
        <w:tc>
          <w:tcPr>
            <w:tcW w:w="1558" w:type="dxa"/>
          </w:tcPr>
          <w:p w:rsidR="00721A2A" w:rsidRDefault="00721A2A" w:rsidP="0030545C"/>
        </w:tc>
        <w:tc>
          <w:tcPr>
            <w:tcW w:w="1558" w:type="dxa"/>
          </w:tcPr>
          <w:p w:rsidR="00721A2A" w:rsidRDefault="00721A2A" w:rsidP="0030545C"/>
        </w:tc>
        <w:tc>
          <w:tcPr>
            <w:tcW w:w="1558" w:type="dxa"/>
          </w:tcPr>
          <w:p w:rsidR="00721A2A" w:rsidRDefault="00721A2A" w:rsidP="0030545C"/>
        </w:tc>
      </w:tr>
      <w:tr w:rsidR="00721A2A" w:rsidTr="0030545C">
        <w:tc>
          <w:tcPr>
            <w:tcW w:w="1557" w:type="dxa"/>
          </w:tcPr>
          <w:p w:rsidR="00721A2A" w:rsidRDefault="0015632B" w:rsidP="0030545C">
            <w:r>
              <w:t>12.30</w:t>
            </w:r>
          </w:p>
        </w:tc>
        <w:tc>
          <w:tcPr>
            <w:tcW w:w="1557" w:type="dxa"/>
          </w:tcPr>
          <w:p w:rsidR="00721A2A" w:rsidRDefault="0015632B" w:rsidP="0030545C">
            <w:r>
              <w:t>13.15</w:t>
            </w:r>
          </w:p>
        </w:tc>
        <w:tc>
          <w:tcPr>
            <w:tcW w:w="1557" w:type="dxa"/>
          </w:tcPr>
          <w:p w:rsidR="00721A2A" w:rsidRDefault="00B66B96" w:rsidP="0030545C">
            <w:r>
              <w:t>5</w:t>
            </w:r>
          </w:p>
        </w:tc>
        <w:tc>
          <w:tcPr>
            <w:tcW w:w="1558" w:type="dxa"/>
          </w:tcPr>
          <w:p w:rsidR="00721A2A" w:rsidRDefault="00721A2A" w:rsidP="0030545C"/>
        </w:tc>
        <w:tc>
          <w:tcPr>
            <w:tcW w:w="1558" w:type="dxa"/>
          </w:tcPr>
          <w:p w:rsidR="00721A2A" w:rsidRDefault="00721A2A" w:rsidP="0030545C"/>
        </w:tc>
        <w:tc>
          <w:tcPr>
            <w:tcW w:w="1558" w:type="dxa"/>
          </w:tcPr>
          <w:p w:rsidR="00721A2A" w:rsidRDefault="00721A2A" w:rsidP="0030545C"/>
        </w:tc>
      </w:tr>
      <w:tr w:rsidR="00721A2A" w:rsidTr="0030545C">
        <w:tc>
          <w:tcPr>
            <w:tcW w:w="1557" w:type="dxa"/>
          </w:tcPr>
          <w:p w:rsidR="00721A2A" w:rsidRDefault="00B66B96" w:rsidP="0030545C">
            <w:r>
              <w:t>13.20</w:t>
            </w:r>
          </w:p>
        </w:tc>
        <w:tc>
          <w:tcPr>
            <w:tcW w:w="1557" w:type="dxa"/>
          </w:tcPr>
          <w:p w:rsidR="00721A2A" w:rsidRDefault="00B66B96" w:rsidP="0030545C">
            <w:r>
              <w:t>14.05</w:t>
            </w:r>
          </w:p>
        </w:tc>
        <w:tc>
          <w:tcPr>
            <w:tcW w:w="1557" w:type="dxa"/>
          </w:tcPr>
          <w:p w:rsidR="00721A2A" w:rsidRDefault="00721A2A" w:rsidP="0030545C"/>
        </w:tc>
        <w:tc>
          <w:tcPr>
            <w:tcW w:w="1558" w:type="dxa"/>
          </w:tcPr>
          <w:p w:rsidR="00721A2A" w:rsidRDefault="00721A2A" w:rsidP="0030545C"/>
        </w:tc>
        <w:tc>
          <w:tcPr>
            <w:tcW w:w="1558" w:type="dxa"/>
          </w:tcPr>
          <w:p w:rsidR="00721A2A" w:rsidRDefault="00721A2A" w:rsidP="0030545C"/>
        </w:tc>
        <w:tc>
          <w:tcPr>
            <w:tcW w:w="1558" w:type="dxa"/>
          </w:tcPr>
          <w:p w:rsidR="00721A2A" w:rsidRDefault="00721A2A" w:rsidP="0030545C"/>
        </w:tc>
      </w:tr>
    </w:tbl>
    <w:p w:rsidR="00721A2A" w:rsidRDefault="00721A2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15632B" w:rsidTr="0030545C">
        <w:tc>
          <w:tcPr>
            <w:tcW w:w="1557" w:type="dxa"/>
          </w:tcPr>
          <w:p w:rsidR="0015632B" w:rsidRDefault="0015632B" w:rsidP="0030545C">
            <w:pPr>
              <w:jc w:val="center"/>
            </w:pPr>
            <w:r>
              <w:t>Начало урока</w:t>
            </w:r>
          </w:p>
        </w:tc>
        <w:tc>
          <w:tcPr>
            <w:tcW w:w="1557" w:type="dxa"/>
          </w:tcPr>
          <w:p w:rsidR="0015632B" w:rsidRDefault="0015632B" w:rsidP="0030545C">
            <w:pPr>
              <w:jc w:val="center"/>
            </w:pPr>
            <w:r>
              <w:t>Конец урока</w:t>
            </w:r>
          </w:p>
        </w:tc>
        <w:tc>
          <w:tcPr>
            <w:tcW w:w="1557" w:type="dxa"/>
          </w:tcPr>
          <w:p w:rsidR="0015632B" w:rsidRDefault="0015632B" w:rsidP="0030545C">
            <w:pPr>
              <w:jc w:val="center"/>
            </w:pPr>
            <w:r>
              <w:t>перемена</w:t>
            </w:r>
          </w:p>
        </w:tc>
        <w:tc>
          <w:tcPr>
            <w:tcW w:w="1558" w:type="dxa"/>
          </w:tcPr>
          <w:p w:rsidR="0015632B" w:rsidRDefault="0015632B" w:rsidP="0030545C">
            <w:pPr>
              <w:jc w:val="center"/>
            </w:pPr>
            <w:r>
              <w:t>обед</w:t>
            </w:r>
          </w:p>
        </w:tc>
        <w:tc>
          <w:tcPr>
            <w:tcW w:w="1558" w:type="dxa"/>
          </w:tcPr>
          <w:p w:rsidR="0015632B" w:rsidRDefault="0015632B" w:rsidP="0030545C">
            <w:pPr>
              <w:jc w:val="center"/>
            </w:pPr>
            <w:r>
              <w:t>класс</w:t>
            </w:r>
          </w:p>
        </w:tc>
        <w:tc>
          <w:tcPr>
            <w:tcW w:w="1558" w:type="dxa"/>
          </w:tcPr>
          <w:p w:rsidR="0015632B" w:rsidRDefault="0015632B" w:rsidP="0030545C">
            <w:pPr>
              <w:jc w:val="center"/>
            </w:pPr>
            <w:r>
              <w:t>№ стола</w:t>
            </w:r>
          </w:p>
        </w:tc>
      </w:tr>
      <w:tr w:rsidR="0015632B" w:rsidTr="0030545C">
        <w:tc>
          <w:tcPr>
            <w:tcW w:w="1557" w:type="dxa"/>
          </w:tcPr>
          <w:p w:rsidR="0015632B" w:rsidRDefault="00B52225" w:rsidP="0030545C">
            <w:r>
              <w:t>8.00</w:t>
            </w:r>
          </w:p>
        </w:tc>
        <w:tc>
          <w:tcPr>
            <w:tcW w:w="1557" w:type="dxa"/>
          </w:tcPr>
          <w:p w:rsidR="0015632B" w:rsidRDefault="00B52225" w:rsidP="0030545C">
            <w:r>
              <w:t>8.40</w:t>
            </w:r>
          </w:p>
        </w:tc>
        <w:tc>
          <w:tcPr>
            <w:tcW w:w="1557" w:type="dxa"/>
          </w:tcPr>
          <w:p w:rsidR="0015632B" w:rsidRPr="0049183D" w:rsidRDefault="0015632B" w:rsidP="0030545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58" w:type="dxa"/>
          </w:tcPr>
          <w:p w:rsidR="0015632B" w:rsidRDefault="0015632B" w:rsidP="0030545C"/>
        </w:tc>
        <w:tc>
          <w:tcPr>
            <w:tcW w:w="1558" w:type="dxa"/>
          </w:tcPr>
          <w:p w:rsidR="0015632B" w:rsidRDefault="0015632B" w:rsidP="0030545C"/>
        </w:tc>
        <w:tc>
          <w:tcPr>
            <w:tcW w:w="1558" w:type="dxa"/>
          </w:tcPr>
          <w:p w:rsidR="0015632B" w:rsidRDefault="0015632B" w:rsidP="0030545C"/>
        </w:tc>
      </w:tr>
      <w:tr w:rsidR="0015632B" w:rsidTr="0030545C">
        <w:tc>
          <w:tcPr>
            <w:tcW w:w="1557" w:type="dxa"/>
          </w:tcPr>
          <w:p w:rsidR="0015632B" w:rsidRPr="0049183D" w:rsidRDefault="0015632B" w:rsidP="0030545C">
            <w:r>
              <w:rPr>
                <w:lang w:val="en-US"/>
              </w:rPr>
              <w:t>8</w:t>
            </w:r>
            <w:r w:rsidR="00B52225">
              <w:t>.45</w:t>
            </w:r>
          </w:p>
        </w:tc>
        <w:tc>
          <w:tcPr>
            <w:tcW w:w="1557" w:type="dxa"/>
          </w:tcPr>
          <w:p w:rsidR="0015632B" w:rsidRDefault="00B52225" w:rsidP="0030545C">
            <w:r>
              <w:t>9.25</w:t>
            </w:r>
          </w:p>
        </w:tc>
        <w:tc>
          <w:tcPr>
            <w:tcW w:w="1557" w:type="dxa"/>
          </w:tcPr>
          <w:p w:rsidR="0015632B" w:rsidRDefault="00B52225" w:rsidP="0030545C">
            <w:r>
              <w:t>15</w:t>
            </w:r>
          </w:p>
        </w:tc>
        <w:tc>
          <w:tcPr>
            <w:tcW w:w="1558" w:type="dxa"/>
          </w:tcPr>
          <w:p w:rsidR="0015632B" w:rsidRDefault="00B52225" w:rsidP="0030545C">
            <w:r>
              <w:t>9.25</w:t>
            </w:r>
            <w:r w:rsidR="0015632B">
              <w:t>-</w:t>
            </w:r>
            <w:r>
              <w:t>9.35</w:t>
            </w:r>
          </w:p>
        </w:tc>
        <w:tc>
          <w:tcPr>
            <w:tcW w:w="1558" w:type="dxa"/>
          </w:tcPr>
          <w:p w:rsidR="0015632B" w:rsidRDefault="006608EE" w:rsidP="0030545C">
            <w:r>
              <w:t xml:space="preserve">1 </w:t>
            </w:r>
            <w:r w:rsidR="00D06DF8">
              <w:t>,3</w:t>
            </w:r>
          </w:p>
        </w:tc>
        <w:tc>
          <w:tcPr>
            <w:tcW w:w="1558" w:type="dxa"/>
          </w:tcPr>
          <w:p w:rsidR="0015632B" w:rsidRDefault="00B66B96" w:rsidP="0030545C">
            <w:r>
              <w:t>1,2</w:t>
            </w:r>
          </w:p>
        </w:tc>
      </w:tr>
      <w:tr w:rsidR="0015632B" w:rsidTr="0030545C">
        <w:tc>
          <w:tcPr>
            <w:tcW w:w="1557" w:type="dxa"/>
          </w:tcPr>
          <w:p w:rsidR="0015632B" w:rsidRDefault="006608EE" w:rsidP="0030545C">
            <w:r>
              <w:t>9</w:t>
            </w:r>
            <w:r w:rsidR="00B52225">
              <w:t>.40</w:t>
            </w:r>
          </w:p>
        </w:tc>
        <w:tc>
          <w:tcPr>
            <w:tcW w:w="1557" w:type="dxa"/>
          </w:tcPr>
          <w:p w:rsidR="0015632B" w:rsidRDefault="006608EE" w:rsidP="0030545C">
            <w:r>
              <w:t>10</w:t>
            </w:r>
            <w:r w:rsidR="00B52225">
              <w:t>.2</w:t>
            </w:r>
            <w:r>
              <w:t>0</w:t>
            </w:r>
          </w:p>
        </w:tc>
        <w:tc>
          <w:tcPr>
            <w:tcW w:w="1557" w:type="dxa"/>
          </w:tcPr>
          <w:p w:rsidR="0015632B" w:rsidRDefault="0015632B" w:rsidP="0030545C">
            <w:r>
              <w:t>5</w:t>
            </w:r>
          </w:p>
        </w:tc>
        <w:tc>
          <w:tcPr>
            <w:tcW w:w="1558" w:type="dxa"/>
          </w:tcPr>
          <w:p w:rsidR="0015632B" w:rsidRDefault="0015632B" w:rsidP="0030545C"/>
        </w:tc>
        <w:tc>
          <w:tcPr>
            <w:tcW w:w="1558" w:type="dxa"/>
          </w:tcPr>
          <w:p w:rsidR="0015632B" w:rsidRDefault="0015632B" w:rsidP="0030545C"/>
        </w:tc>
        <w:tc>
          <w:tcPr>
            <w:tcW w:w="1558" w:type="dxa"/>
          </w:tcPr>
          <w:p w:rsidR="0015632B" w:rsidRDefault="0015632B" w:rsidP="0030545C"/>
        </w:tc>
      </w:tr>
      <w:tr w:rsidR="0015632B" w:rsidTr="0030545C">
        <w:tc>
          <w:tcPr>
            <w:tcW w:w="1557" w:type="dxa"/>
          </w:tcPr>
          <w:p w:rsidR="0015632B" w:rsidRDefault="006608EE" w:rsidP="0030545C">
            <w:r>
              <w:t>10.25</w:t>
            </w:r>
          </w:p>
        </w:tc>
        <w:tc>
          <w:tcPr>
            <w:tcW w:w="1557" w:type="dxa"/>
          </w:tcPr>
          <w:p w:rsidR="0015632B" w:rsidRDefault="006608EE" w:rsidP="0030545C">
            <w:r>
              <w:t>11.0</w:t>
            </w:r>
            <w:r w:rsidR="0015632B">
              <w:t>5</w:t>
            </w:r>
          </w:p>
        </w:tc>
        <w:tc>
          <w:tcPr>
            <w:tcW w:w="1557" w:type="dxa"/>
          </w:tcPr>
          <w:p w:rsidR="0015632B" w:rsidRDefault="0015632B" w:rsidP="0030545C">
            <w:r>
              <w:t>5</w:t>
            </w:r>
          </w:p>
        </w:tc>
        <w:tc>
          <w:tcPr>
            <w:tcW w:w="1558" w:type="dxa"/>
          </w:tcPr>
          <w:p w:rsidR="0015632B" w:rsidRDefault="0015632B" w:rsidP="0030545C"/>
        </w:tc>
        <w:tc>
          <w:tcPr>
            <w:tcW w:w="1558" w:type="dxa"/>
          </w:tcPr>
          <w:p w:rsidR="0015632B" w:rsidRDefault="0015632B" w:rsidP="0030545C"/>
        </w:tc>
        <w:tc>
          <w:tcPr>
            <w:tcW w:w="1558" w:type="dxa"/>
          </w:tcPr>
          <w:p w:rsidR="0015632B" w:rsidRDefault="0015632B" w:rsidP="0030545C"/>
        </w:tc>
      </w:tr>
      <w:tr w:rsidR="0015632B" w:rsidTr="0030545C">
        <w:tc>
          <w:tcPr>
            <w:tcW w:w="1557" w:type="dxa"/>
          </w:tcPr>
          <w:p w:rsidR="0015632B" w:rsidRDefault="0015632B" w:rsidP="0030545C"/>
        </w:tc>
        <w:tc>
          <w:tcPr>
            <w:tcW w:w="1557" w:type="dxa"/>
          </w:tcPr>
          <w:p w:rsidR="0015632B" w:rsidRDefault="0015632B" w:rsidP="0030545C"/>
        </w:tc>
        <w:tc>
          <w:tcPr>
            <w:tcW w:w="1557" w:type="dxa"/>
          </w:tcPr>
          <w:p w:rsidR="0015632B" w:rsidRDefault="0015632B" w:rsidP="0030545C"/>
        </w:tc>
        <w:tc>
          <w:tcPr>
            <w:tcW w:w="1558" w:type="dxa"/>
          </w:tcPr>
          <w:p w:rsidR="0015632B" w:rsidRDefault="0015632B" w:rsidP="0030545C"/>
        </w:tc>
        <w:tc>
          <w:tcPr>
            <w:tcW w:w="1558" w:type="dxa"/>
          </w:tcPr>
          <w:p w:rsidR="0015632B" w:rsidRDefault="0015632B" w:rsidP="0030545C"/>
        </w:tc>
        <w:tc>
          <w:tcPr>
            <w:tcW w:w="1558" w:type="dxa"/>
          </w:tcPr>
          <w:p w:rsidR="0015632B" w:rsidRDefault="0015632B" w:rsidP="0030545C"/>
        </w:tc>
      </w:tr>
      <w:tr w:rsidR="0015632B" w:rsidTr="0030545C">
        <w:tc>
          <w:tcPr>
            <w:tcW w:w="1557" w:type="dxa"/>
          </w:tcPr>
          <w:p w:rsidR="0015632B" w:rsidRDefault="0015632B" w:rsidP="0030545C"/>
        </w:tc>
        <w:tc>
          <w:tcPr>
            <w:tcW w:w="1557" w:type="dxa"/>
          </w:tcPr>
          <w:p w:rsidR="0015632B" w:rsidRDefault="0015632B" w:rsidP="0030545C"/>
        </w:tc>
        <w:tc>
          <w:tcPr>
            <w:tcW w:w="1557" w:type="dxa"/>
          </w:tcPr>
          <w:p w:rsidR="0015632B" w:rsidRDefault="0015632B" w:rsidP="0030545C"/>
        </w:tc>
        <w:tc>
          <w:tcPr>
            <w:tcW w:w="1558" w:type="dxa"/>
          </w:tcPr>
          <w:p w:rsidR="0015632B" w:rsidRDefault="0015632B" w:rsidP="0030545C"/>
        </w:tc>
        <w:tc>
          <w:tcPr>
            <w:tcW w:w="1558" w:type="dxa"/>
          </w:tcPr>
          <w:p w:rsidR="0015632B" w:rsidRDefault="0015632B" w:rsidP="0030545C"/>
        </w:tc>
        <w:tc>
          <w:tcPr>
            <w:tcW w:w="1558" w:type="dxa"/>
          </w:tcPr>
          <w:p w:rsidR="0015632B" w:rsidRDefault="0015632B" w:rsidP="0030545C"/>
        </w:tc>
      </w:tr>
      <w:tr w:rsidR="0015632B" w:rsidTr="0030545C">
        <w:tc>
          <w:tcPr>
            <w:tcW w:w="1557" w:type="dxa"/>
          </w:tcPr>
          <w:p w:rsidR="0015632B" w:rsidRDefault="0015632B" w:rsidP="0030545C"/>
        </w:tc>
        <w:tc>
          <w:tcPr>
            <w:tcW w:w="1557" w:type="dxa"/>
          </w:tcPr>
          <w:p w:rsidR="0015632B" w:rsidRDefault="0015632B" w:rsidP="0030545C"/>
        </w:tc>
        <w:tc>
          <w:tcPr>
            <w:tcW w:w="1557" w:type="dxa"/>
          </w:tcPr>
          <w:p w:rsidR="0015632B" w:rsidRDefault="0015632B" w:rsidP="0030545C"/>
        </w:tc>
        <w:tc>
          <w:tcPr>
            <w:tcW w:w="1558" w:type="dxa"/>
          </w:tcPr>
          <w:p w:rsidR="0015632B" w:rsidRDefault="0015632B" w:rsidP="0030545C"/>
        </w:tc>
        <w:tc>
          <w:tcPr>
            <w:tcW w:w="1558" w:type="dxa"/>
          </w:tcPr>
          <w:p w:rsidR="0015632B" w:rsidRDefault="0015632B" w:rsidP="0030545C"/>
        </w:tc>
        <w:tc>
          <w:tcPr>
            <w:tcW w:w="1558" w:type="dxa"/>
          </w:tcPr>
          <w:p w:rsidR="0015632B" w:rsidRDefault="0015632B" w:rsidP="0030545C"/>
        </w:tc>
      </w:tr>
    </w:tbl>
    <w:p w:rsidR="00721A2A" w:rsidRDefault="00721A2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B52225" w:rsidTr="0030545C">
        <w:tc>
          <w:tcPr>
            <w:tcW w:w="1557" w:type="dxa"/>
          </w:tcPr>
          <w:p w:rsidR="00B52225" w:rsidRDefault="00B52225" w:rsidP="0030545C">
            <w:pPr>
              <w:jc w:val="center"/>
            </w:pPr>
            <w:r>
              <w:t>Начало урока</w:t>
            </w:r>
          </w:p>
        </w:tc>
        <w:tc>
          <w:tcPr>
            <w:tcW w:w="1557" w:type="dxa"/>
          </w:tcPr>
          <w:p w:rsidR="00B52225" w:rsidRDefault="00B52225" w:rsidP="0030545C">
            <w:pPr>
              <w:jc w:val="center"/>
            </w:pPr>
            <w:r>
              <w:t>Конец урока</w:t>
            </w:r>
          </w:p>
        </w:tc>
        <w:tc>
          <w:tcPr>
            <w:tcW w:w="1557" w:type="dxa"/>
          </w:tcPr>
          <w:p w:rsidR="00B52225" w:rsidRDefault="00B52225" w:rsidP="0030545C">
            <w:pPr>
              <w:jc w:val="center"/>
            </w:pPr>
            <w:r>
              <w:t>перемена</w:t>
            </w:r>
          </w:p>
        </w:tc>
        <w:tc>
          <w:tcPr>
            <w:tcW w:w="1558" w:type="dxa"/>
          </w:tcPr>
          <w:p w:rsidR="00B52225" w:rsidRDefault="00B52225" w:rsidP="0030545C">
            <w:pPr>
              <w:jc w:val="center"/>
            </w:pPr>
            <w:r>
              <w:t>обед</w:t>
            </w:r>
          </w:p>
        </w:tc>
        <w:tc>
          <w:tcPr>
            <w:tcW w:w="1558" w:type="dxa"/>
          </w:tcPr>
          <w:p w:rsidR="00B52225" w:rsidRDefault="00B52225" w:rsidP="0030545C">
            <w:pPr>
              <w:jc w:val="center"/>
            </w:pPr>
            <w:r>
              <w:t>класс</w:t>
            </w:r>
          </w:p>
        </w:tc>
        <w:tc>
          <w:tcPr>
            <w:tcW w:w="1558" w:type="dxa"/>
          </w:tcPr>
          <w:p w:rsidR="00B52225" w:rsidRDefault="00B52225" w:rsidP="0030545C">
            <w:pPr>
              <w:jc w:val="center"/>
            </w:pPr>
            <w:r>
              <w:t>№ стола</w:t>
            </w:r>
          </w:p>
        </w:tc>
      </w:tr>
      <w:tr w:rsidR="00B52225" w:rsidTr="0030545C">
        <w:tc>
          <w:tcPr>
            <w:tcW w:w="1557" w:type="dxa"/>
          </w:tcPr>
          <w:p w:rsidR="00B52225" w:rsidRDefault="005F3164" w:rsidP="0030545C">
            <w:r>
              <w:t>8.15</w:t>
            </w:r>
          </w:p>
        </w:tc>
        <w:tc>
          <w:tcPr>
            <w:tcW w:w="1557" w:type="dxa"/>
          </w:tcPr>
          <w:p w:rsidR="00B52225" w:rsidRDefault="005F3164" w:rsidP="0030545C">
            <w:r>
              <w:t>9.00</w:t>
            </w:r>
          </w:p>
        </w:tc>
        <w:tc>
          <w:tcPr>
            <w:tcW w:w="1557" w:type="dxa"/>
          </w:tcPr>
          <w:p w:rsidR="00B52225" w:rsidRPr="0049183D" w:rsidRDefault="00B52225" w:rsidP="0030545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58" w:type="dxa"/>
          </w:tcPr>
          <w:p w:rsidR="00B52225" w:rsidRDefault="00B52225" w:rsidP="0030545C"/>
        </w:tc>
        <w:tc>
          <w:tcPr>
            <w:tcW w:w="1558" w:type="dxa"/>
          </w:tcPr>
          <w:p w:rsidR="00B52225" w:rsidRDefault="00B52225" w:rsidP="0030545C"/>
        </w:tc>
        <w:tc>
          <w:tcPr>
            <w:tcW w:w="1558" w:type="dxa"/>
          </w:tcPr>
          <w:p w:rsidR="00B52225" w:rsidRDefault="00B52225" w:rsidP="0030545C"/>
        </w:tc>
      </w:tr>
      <w:tr w:rsidR="00B52225" w:rsidTr="0030545C">
        <w:tc>
          <w:tcPr>
            <w:tcW w:w="1557" w:type="dxa"/>
          </w:tcPr>
          <w:p w:rsidR="00B52225" w:rsidRPr="0049183D" w:rsidRDefault="005F3164" w:rsidP="0030545C">
            <w:r>
              <w:rPr>
                <w:lang w:val="en-US"/>
              </w:rPr>
              <w:t>9.05</w:t>
            </w:r>
          </w:p>
        </w:tc>
        <w:tc>
          <w:tcPr>
            <w:tcW w:w="1557" w:type="dxa"/>
          </w:tcPr>
          <w:p w:rsidR="00B52225" w:rsidRDefault="005F3164" w:rsidP="0030545C">
            <w:r>
              <w:t>9.55</w:t>
            </w:r>
          </w:p>
        </w:tc>
        <w:tc>
          <w:tcPr>
            <w:tcW w:w="1557" w:type="dxa"/>
          </w:tcPr>
          <w:p w:rsidR="00B52225" w:rsidRDefault="004675DE" w:rsidP="0030545C">
            <w:r>
              <w:t>5</w:t>
            </w:r>
          </w:p>
        </w:tc>
        <w:tc>
          <w:tcPr>
            <w:tcW w:w="1558" w:type="dxa"/>
          </w:tcPr>
          <w:p w:rsidR="00B52225" w:rsidRDefault="00B52225" w:rsidP="0030545C"/>
        </w:tc>
        <w:tc>
          <w:tcPr>
            <w:tcW w:w="1558" w:type="dxa"/>
          </w:tcPr>
          <w:p w:rsidR="00D06DF8" w:rsidRDefault="00D06DF8" w:rsidP="0030545C"/>
        </w:tc>
        <w:tc>
          <w:tcPr>
            <w:tcW w:w="1558" w:type="dxa"/>
          </w:tcPr>
          <w:p w:rsidR="00B52225" w:rsidRDefault="00B52225" w:rsidP="0030545C"/>
        </w:tc>
      </w:tr>
      <w:tr w:rsidR="00B52225" w:rsidTr="0030545C">
        <w:tc>
          <w:tcPr>
            <w:tcW w:w="1557" w:type="dxa"/>
          </w:tcPr>
          <w:p w:rsidR="00B52225" w:rsidRDefault="005F3164" w:rsidP="0030545C">
            <w:r>
              <w:t>10.00</w:t>
            </w:r>
          </w:p>
        </w:tc>
        <w:tc>
          <w:tcPr>
            <w:tcW w:w="1557" w:type="dxa"/>
          </w:tcPr>
          <w:p w:rsidR="00B52225" w:rsidRDefault="004675DE" w:rsidP="0030545C">
            <w:r>
              <w:t>10.4</w:t>
            </w:r>
            <w:r w:rsidR="005F3164">
              <w:t>5</w:t>
            </w:r>
          </w:p>
        </w:tc>
        <w:tc>
          <w:tcPr>
            <w:tcW w:w="1557" w:type="dxa"/>
          </w:tcPr>
          <w:p w:rsidR="00B52225" w:rsidRDefault="004675DE" w:rsidP="0030545C">
            <w:r>
              <w:t>20</w:t>
            </w:r>
          </w:p>
        </w:tc>
        <w:tc>
          <w:tcPr>
            <w:tcW w:w="1558" w:type="dxa"/>
          </w:tcPr>
          <w:p w:rsidR="00B52225" w:rsidRDefault="005F3164" w:rsidP="0030545C">
            <w:r>
              <w:t>10.45-10.55</w:t>
            </w:r>
          </w:p>
          <w:p w:rsidR="005F3164" w:rsidRDefault="005F3164" w:rsidP="0030545C">
            <w:r>
              <w:t>10.55-11.05</w:t>
            </w:r>
          </w:p>
        </w:tc>
        <w:tc>
          <w:tcPr>
            <w:tcW w:w="1558" w:type="dxa"/>
          </w:tcPr>
          <w:p w:rsidR="00B52225" w:rsidRDefault="005F3164" w:rsidP="0030545C">
            <w:r>
              <w:t>7</w:t>
            </w:r>
          </w:p>
          <w:p w:rsidR="005F3164" w:rsidRDefault="005F3164" w:rsidP="0030545C">
            <w:r>
              <w:t>8</w:t>
            </w:r>
          </w:p>
        </w:tc>
        <w:tc>
          <w:tcPr>
            <w:tcW w:w="1558" w:type="dxa"/>
          </w:tcPr>
          <w:p w:rsidR="00B52225" w:rsidRDefault="00B66B96" w:rsidP="0030545C">
            <w:r>
              <w:t>2</w:t>
            </w:r>
          </w:p>
          <w:p w:rsidR="00B66B96" w:rsidRDefault="00B66B96" w:rsidP="0030545C">
            <w:r>
              <w:t>4</w:t>
            </w:r>
          </w:p>
        </w:tc>
      </w:tr>
      <w:tr w:rsidR="00B52225" w:rsidTr="0030545C">
        <w:tc>
          <w:tcPr>
            <w:tcW w:w="1557" w:type="dxa"/>
          </w:tcPr>
          <w:p w:rsidR="00B52225" w:rsidRDefault="005F3164" w:rsidP="0030545C">
            <w:r>
              <w:t>11.05</w:t>
            </w:r>
          </w:p>
        </w:tc>
        <w:tc>
          <w:tcPr>
            <w:tcW w:w="1557" w:type="dxa"/>
          </w:tcPr>
          <w:p w:rsidR="00B52225" w:rsidRDefault="005F3164" w:rsidP="0030545C">
            <w:r>
              <w:t>11.50</w:t>
            </w:r>
          </w:p>
        </w:tc>
        <w:tc>
          <w:tcPr>
            <w:tcW w:w="1557" w:type="dxa"/>
          </w:tcPr>
          <w:p w:rsidR="00B52225" w:rsidRDefault="00B52225" w:rsidP="0030545C">
            <w:r>
              <w:t>5</w:t>
            </w:r>
          </w:p>
        </w:tc>
        <w:tc>
          <w:tcPr>
            <w:tcW w:w="1558" w:type="dxa"/>
          </w:tcPr>
          <w:p w:rsidR="00B52225" w:rsidRDefault="00B52225" w:rsidP="0030545C"/>
        </w:tc>
        <w:tc>
          <w:tcPr>
            <w:tcW w:w="1558" w:type="dxa"/>
          </w:tcPr>
          <w:p w:rsidR="00B52225" w:rsidRDefault="00B52225" w:rsidP="0030545C"/>
        </w:tc>
        <w:tc>
          <w:tcPr>
            <w:tcW w:w="1558" w:type="dxa"/>
          </w:tcPr>
          <w:p w:rsidR="00B52225" w:rsidRDefault="00B52225" w:rsidP="0030545C"/>
        </w:tc>
      </w:tr>
      <w:tr w:rsidR="00B52225" w:rsidTr="0030545C">
        <w:tc>
          <w:tcPr>
            <w:tcW w:w="1557" w:type="dxa"/>
          </w:tcPr>
          <w:p w:rsidR="00B52225" w:rsidRDefault="005F3164" w:rsidP="0030545C">
            <w:r>
              <w:t>11.55</w:t>
            </w:r>
          </w:p>
        </w:tc>
        <w:tc>
          <w:tcPr>
            <w:tcW w:w="1557" w:type="dxa"/>
          </w:tcPr>
          <w:p w:rsidR="00B52225" w:rsidRDefault="005F3164" w:rsidP="0030545C">
            <w:r>
              <w:t>12.40</w:t>
            </w:r>
          </w:p>
        </w:tc>
        <w:tc>
          <w:tcPr>
            <w:tcW w:w="1557" w:type="dxa"/>
          </w:tcPr>
          <w:p w:rsidR="00B52225" w:rsidRDefault="00B52225" w:rsidP="0030545C">
            <w:r>
              <w:t>5</w:t>
            </w:r>
          </w:p>
        </w:tc>
        <w:tc>
          <w:tcPr>
            <w:tcW w:w="1558" w:type="dxa"/>
          </w:tcPr>
          <w:p w:rsidR="00B52225" w:rsidRDefault="00B52225" w:rsidP="0030545C"/>
        </w:tc>
        <w:tc>
          <w:tcPr>
            <w:tcW w:w="1558" w:type="dxa"/>
          </w:tcPr>
          <w:p w:rsidR="00B52225" w:rsidRDefault="00B52225" w:rsidP="0030545C"/>
        </w:tc>
        <w:tc>
          <w:tcPr>
            <w:tcW w:w="1558" w:type="dxa"/>
          </w:tcPr>
          <w:p w:rsidR="00B52225" w:rsidRDefault="00B52225" w:rsidP="0030545C"/>
        </w:tc>
      </w:tr>
      <w:tr w:rsidR="00B52225" w:rsidTr="0030545C">
        <w:tc>
          <w:tcPr>
            <w:tcW w:w="1557" w:type="dxa"/>
          </w:tcPr>
          <w:p w:rsidR="00B52225" w:rsidRDefault="005F3164" w:rsidP="0030545C">
            <w:r>
              <w:t>12.45</w:t>
            </w:r>
          </w:p>
        </w:tc>
        <w:tc>
          <w:tcPr>
            <w:tcW w:w="1557" w:type="dxa"/>
          </w:tcPr>
          <w:p w:rsidR="00B52225" w:rsidRDefault="005F3164" w:rsidP="0030545C">
            <w:r>
              <w:t>13.30</w:t>
            </w:r>
          </w:p>
        </w:tc>
        <w:tc>
          <w:tcPr>
            <w:tcW w:w="1557" w:type="dxa"/>
          </w:tcPr>
          <w:p w:rsidR="00B52225" w:rsidRDefault="004675DE" w:rsidP="0030545C">
            <w:r>
              <w:t>5</w:t>
            </w:r>
          </w:p>
        </w:tc>
        <w:tc>
          <w:tcPr>
            <w:tcW w:w="1558" w:type="dxa"/>
          </w:tcPr>
          <w:p w:rsidR="00B52225" w:rsidRDefault="00B52225" w:rsidP="0030545C"/>
        </w:tc>
        <w:tc>
          <w:tcPr>
            <w:tcW w:w="1558" w:type="dxa"/>
          </w:tcPr>
          <w:p w:rsidR="00B52225" w:rsidRDefault="00B52225" w:rsidP="0030545C"/>
        </w:tc>
        <w:tc>
          <w:tcPr>
            <w:tcW w:w="1558" w:type="dxa"/>
          </w:tcPr>
          <w:p w:rsidR="00B52225" w:rsidRDefault="00B52225" w:rsidP="0030545C"/>
        </w:tc>
      </w:tr>
      <w:tr w:rsidR="00B52225" w:rsidTr="0030545C">
        <w:tc>
          <w:tcPr>
            <w:tcW w:w="1557" w:type="dxa"/>
          </w:tcPr>
          <w:p w:rsidR="00B52225" w:rsidRDefault="005F3164" w:rsidP="0030545C">
            <w:r>
              <w:t>13.35</w:t>
            </w:r>
          </w:p>
        </w:tc>
        <w:tc>
          <w:tcPr>
            <w:tcW w:w="1557" w:type="dxa"/>
          </w:tcPr>
          <w:p w:rsidR="00B52225" w:rsidRDefault="005F3164" w:rsidP="0030545C">
            <w:r>
              <w:t>14.20</w:t>
            </w:r>
          </w:p>
        </w:tc>
        <w:tc>
          <w:tcPr>
            <w:tcW w:w="1557" w:type="dxa"/>
          </w:tcPr>
          <w:p w:rsidR="00B52225" w:rsidRDefault="00B52225" w:rsidP="0030545C"/>
        </w:tc>
        <w:tc>
          <w:tcPr>
            <w:tcW w:w="1558" w:type="dxa"/>
          </w:tcPr>
          <w:p w:rsidR="00B52225" w:rsidRDefault="00B52225" w:rsidP="0030545C"/>
        </w:tc>
        <w:tc>
          <w:tcPr>
            <w:tcW w:w="1558" w:type="dxa"/>
          </w:tcPr>
          <w:p w:rsidR="00B52225" w:rsidRDefault="00B52225" w:rsidP="0030545C"/>
        </w:tc>
        <w:tc>
          <w:tcPr>
            <w:tcW w:w="1558" w:type="dxa"/>
          </w:tcPr>
          <w:p w:rsidR="00B52225" w:rsidRDefault="00B52225" w:rsidP="0030545C"/>
        </w:tc>
      </w:tr>
    </w:tbl>
    <w:p w:rsidR="00B52225" w:rsidRDefault="00B52225"/>
    <w:p w:rsidR="00B66B96" w:rsidRDefault="00B66B96">
      <w:r>
        <w:t>Столовая рассчитана на 24 места. В школе 60 учащихся</w:t>
      </w:r>
    </w:p>
    <w:p w:rsidR="008766D2" w:rsidRDefault="008766D2"/>
    <w:p w:rsidR="008766D2" w:rsidRDefault="008766D2"/>
    <w:p w:rsidR="008766D2" w:rsidRDefault="008766D2"/>
    <w:p w:rsidR="008766D2" w:rsidRDefault="008766D2"/>
    <w:p w:rsidR="008766D2" w:rsidRDefault="008766D2">
      <w:bookmarkStart w:id="0" w:name="_GoBack"/>
      <w:bookmarkEnd w:id="0"/>
    </w:p>
    <w:p w:rsidR="008766D2" w:rsidRDefault="008766D2" w:rsidP="00876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График приема пищи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766D2" w:rsidTr="008766D2">
        <w:tc>
          <w:tcPr>
            <w:tcW w:w="2336" w:type="dxa"/>
          </w:tcPr>
          <w:p w:rsidR="008766D2" w:rsidRDefault="008766D2" w:rsidP="0087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6" w:type="dxa"/>
          </w:tcPr>
          <w:p w:rsidR="008766D2" w:rsidRDefault="008766D2" w:rsidP="0087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36" w:type="dxa"/>
          </w:tcPr>
          <w:p w:rsidR="008766D2" w:rsidRDefault="008766D2" w:rsidP="0087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к-во детей</w:t>
            </w:r>
          </w:p>
        </w:tc>
        <w:tc>
          <w:tcPr>
            <w:tcW w:w="2337" w:type="dxa"/>
          </w:tcPr>
          <w:p w:rsidR="008766D2" w:rsidRDefault="008766D2" w:rsidP="0087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стола</w:t>
            </w:r>
          </w:p>
        </w:tc>
      </w:tr>
      <w:tr w:rsidR="008766D2" w:rsidTr="008766D2">
        <w:tc>
          <w:tcPr>
            <w:tcW w:w="2336" w:type="dxa"/>
          </w:tcPr>
          <w:p w:rsidR="008766D2" w:rsidRDefault="008766D2" w:rsidP="0087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9.25-9.35</w:t>
            </w:r>
          </w:p>
        </w:tc>
        <w:tc>
          <w:tcPr>
            <w:tcW w:w="2336" w:type="dxa"/>
          </w:tcPr>
          <w:p w:rsidR="008766D2" w:rsidRDefault="008766D2" w:rsidP="0087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2336" w:type="dxa"/>
          </w:tcPr>
          <w:p w:rsidR="008766D2" w:rsidRDefault="008766D2" w:rsidP="0087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7" w:type="dxa"/>
          </w:tcPr>
          <w:p w:rsidR="008766D2" w:rsidRDefault="008766D2" w:rsidP="0087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8766D2" w:rsidTr="008766D2">
        <w:tc>
          <w:tcPr>
            <w:tcW w:w="2336" w:type="dxa"/>
          </w:tcPr>
          <w:p w:rsidR="008766D2" w:rsidRDefault="008766D2" w:rsidP="0087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9.40-9.50</w:t>
            </w:r>
          </w:p>
        </w:tc>
        <w:tc>
          <w:tcPr>
            <w:tcW w:w="2336" w:type="dxa"/>
          </w:tcPr>
          <w:p w:rsidR="008766D2" w:rsidRDefault="008766D2" w:rsidP="0087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8766D2" w:rsidRDefault="008766D2" w:rsidP="0087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:rsidR="008766D2" w:rsidRDefault="008766D2" w:rsidP="0087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6D2" w:rsidTr="008766D2">
        <w:tc>
          <w:tcPr>
            <w:tcW w:w="2336" w:type="dxa"/>
          </w:tcPr>
          <w:p w:rsidR="008766D2" w:rsidRDefault="008766D2" w:rsidP="0087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9.50-10.00</w:t>
            </w:r>
          </w:p>
        </w:tc>
        <w:tc>
          <w:tcPr>
            <w:tcW w:w="2336" w:type="dxa"/>
          </w:tcPr>
          <w:p w:rsidR="008766D2" w:rsidRDefault="008766D2" w:rsidP="0087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336" w:type="dxa"/>
          </w:tcPr>
          <w:p w:rsidR="008766D2" w:rsidRDefault="008766D2" w:rsidP="0087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37" w:type="dxa"/>
          </w:tcPr>
          <w:p w:rsidR="008766D2" w:rsidRDefault="008766D2" w:rsidP="0087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8766D2" w:rsidTr="008766D2">
        <w:tc>
          <w:tcPr>
            <w:tcW w:w="2336" w:type="dxa"/>
          </w:tcPr>
          <w:p w:rsidR="008766D2" w:rsidRDefault="008766D2" w:rsidP="0087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10.25-10.35</w:t>
            </w:r>
          </w:p>
        </w:tc>
        <w:tc>
          <w:tcPr>
            <w:tcW w:w="2336" w:type="dxa"/>
          </w:tcPr>
          <w:p w:rsidR="008766D2" w:rsidRDefault="008766D2" w:rsidP="0087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:rsidR="008766D2" w:rsidRDefault="008766D2" w:rsidP="0087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8766D2" w:rsidRDefault="008766D2" w:rsidP="0087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6D2" w:rsidTr="008766D2">
        <w:tc>
          <w:tcPr>
            <w:tcW w:w="2336" w:type="dxa"/>
          </w:tcPr>
          <w:p w:rsidR="008766D2" w:rsidRDefault="008766D2" w:rsidP="0087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10.35-10.45</w:t>
            </w:r>
          </w:p>
        </w:tc>
        <w:tc>
          <w:tcPr>
            <w:tcW w:w="2336" w:type="dxa"/>
          </w:tcPr>
          <w:p w:rsidR="008766D2" w:rsidRDefault="008766D2" w:rsidP="0087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:rsidR="008766D2" w:rsidRDefault="008766D2" w:rsidP="0087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:rsidR="008766D2" w:rsidRDefault="008766D2" w:rsidP="0087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66D2" w:rsidTr="008766D2">
        <w:tc>
          <w:tcPr>
            <w:tcW w:w="2336" w:type="dxa"/>
          </w:tcPr>
          <w:p w:rsidR="008766D2" w:rsidRDefault="008766D2" w:rsidP="0087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10.45-10.55</w:t>
            </w:r>
          </w:p>
        </w:tc>
        <w:tc>
          <w:tcPr>
            <w:tcW w:w="2336" w:type="dxa"/>
          </w:tcPr>
          <w:p w:rsidR="008766D2" w:rsidRDefault="008766D2" w:rsidP="0087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6" w:type="dxa"/>
          </w:tcPr>
          <w:p w:rsidR="008766D2" w:rsidRDefault="008766D2" w:rsidP="0087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8766D2" w:rsidRDefault="008766D2" w:rsidP="0087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66D2" w:rsidTr="008766D2">
        <w:tc>
          <w:tcPr>
            <w:tcW w:w="2336" w:type="dxa"/>
          </w:tcPr>
          <w:p w:rsidR="008766D2" w:rsidRDefault="008766D2" w:rsidP="0087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10.55-11.05</w:t>
            </w:r>
          </w:p>
        </w:tc>
        <w:tc>
          <w:tcPr>
            <w:tcW w:w="2336" w:type="dxa"/>
          </w:tcPr>
          <w:p w:rsidR="008766D2" w:rsidRDefault="008766D2" w:rsidP="0087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6" w:type="dxa"/>
          </w:tcPr>
          <w:p w:rsidR="008766D2" w:rsidRDefault="008766D2" w:rsidP="0087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7" w:type="dxa"/>
          </w:tcPr>
          <w:p w:rsidR="008766D2" w:rsidRDefault="008766D2" w:rsidP="0087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766D2" w:rsidRDefault="008766D2" w:rsidP="00876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6D2" w:rsidRDefault="008766D2" w:rsidP="00876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6D2" w:rsidRDefault="008766D2" w:rsidP="00876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приема пищи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766D2" w:rsidTr="00A146B3"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к-во детей</w:t>
            </w:r>
          </w:p>
        </w:tc>
        <w:tc>
          <w:tcPr>
            <w:tcW w:w="2337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стола</w:t>
            </w:r>
          </w:p>
        </w:tc>
      </w:tr>
      <w:tr w:rsidR="008766D2" w:rsidTr="00A146B3"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9.25-9.35</w:t>
            </w:r>
          </w:p>
        </w:tc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7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8766D2" w:rsidTr="00A146B3"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9.40-9.50</w:t>
            </w:r>
          </w:p>
        </w:tc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6D2" w:rsidTr="00A146B3"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9.50-10.00</w:t>
            </w:r>
          </w:p>
        </w:tc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37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8766D2" w:rsidTr="00A146B3"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10.25-10.35</w:t>
            </w:r>
          </w:p>
        </w:tc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6D2" w:rsidTr="00A146B3"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10.35-10.45</w:t>
            </w:r>
          </w:p>
        </w:tc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66D2" w:rsidTr="00A146B3"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10.45-10.55</w:t>
            </w:r>
          </w:p>
        </w:tc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66D2" w:rsidTr="00A146B3"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10.55-11.05</w:t>
            </w:r>
          </w:p>
        </w:tc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7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766D2" w:rsidRPr="008766D2" w:rsidRDefault="008766D2" w:rsidP="00876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6D2" w:rsidRDefault="008766D2" w:rsidP="00876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приема пищи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766D2" w:rsidTr="00A146B3"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к-во детей</w:t>
            </w:r>
          </w:p>
        </w:tc>
        <w:tc>
          <w:tcPr>
            <w:tcW w:w="2337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стола</w:t>
            </w:r>
          </w:p>
        </w:tc>
      </w:tr>
      <w:tr w:rsidR="008766D2" w:rsidTr="00A146B3"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9.25-9.35</w:t>
            </w:r>
          </w:p>
        </w:tc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7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8766D2" w:rsidTr="00A146B3"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9.40-9.50</w:t>
            </w:r>
          </w:p>
        </w:tc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6D2" w:rsidTr="00A146B3"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9.50-10.00</w:t>
            </w:r>
          </w:p>
        </w:tc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37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8766D2" w:rsidTr="00A146B3"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10.25-10.35</w:t>
            </w:r>
          </w:p>
        </w:tc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6D2" w:rsidTr="00A146B3"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10.35-10.45</w:t>
            </w:r>
          </w:p>
        </w:tc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66D2" w:rsidTr="00A146B3"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10.45-10.55</w:t>
            </w:r>
          </w:p>
        </w:tc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66D2" w:rsidTr="00A146B3"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10.55-11.05</w:t>
            </w:r>
          </w:p>
        </w:tc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7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766D2" w:rsidRPr="008766D2" w:rsidRDefault="008766D2" w:rsidP="00876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6D2" w:rsidRDefault="008766D2" w:rsidP="00876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приема пищи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766D2" w:rsidTr="00A146B3"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к-во детей</w:t>
            </w:r>
          </w:p>
        </w:tc>
        <w:tc>
          <w:tcPr>
            <w:tcW w:w="2337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стола</w:t>
            </w:r>
          </w:p>
        </w:tc>
      </w:tr>
      <w:tr w:rsidR="008766D2" w:rsidTr="00A146B3"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9.25-9.35</w:t>
            </w:r>
          </w:p>
        </w:tc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7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8766D2" w:rsidTr="00A146B3"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9.40-9.50</w:t>
            </w:r>
          </w:p>
        </w:tc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6D2" w:rsidTr="00A146B3"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9.50-10.00</w:t>
            </w:r>
          </w:p>
        </w:tc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37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8766D2" w:rsidTr="00A146B3"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10.25-10.35</w:t>
            </w:r>
          </w:p>
        </w:tc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6D2" w:rsidTr="00A146B3"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10.35-10.45</w:t>
            </w:r>
          </w:p>
        </w:tc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66D2" w:rsidTr="00A146B3"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10.45-10.55</w:t>
            </w:r>
          </w:p>
        </w:tc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66D2" w:rsidTr="00A146B3"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10.55-11.05</w:t>
            </w:r>
          </w:p>
        </w:tc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6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7" w:type="dxa"/>
          </w:tcPr>
          <w:p w:rsidR="008766D2" w:rsidRDefault="008766D2" w:rsidP="00A1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766D2" w:rsidRPr="008766D2" w:rsidRDefault="008766D2" w:rsidP="00876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6D2" w:rsidRPr="008766D2" w:rsidRDefault="008766D2" w:rsidP="008766D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66D2" w:rsidRPr="008766D2" w:rsidSect="008766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62"/>
    <w:rsid w:val="0015632B"/>
    <w:rsid w:val="004675DE"/>
    <w:rsid w:val="005F3164"/>
    <w:rsid w:val="00634661"/>
    <w:rsid w:val="006608EE"/>
    <w:rsid w:val="00721A2A"/>
    <w:rsid w:val="008766D2"/>
    <w:rsid w:val="00877962"/>
    <w:rsid w:val="009769A9"/>
    <w:rsid w:val="00B52225"/>
    <w:rsid w:val="00B66B96"/>
    <w:rsid w:val="00B94C9A"/>
    <w:rsid w:val="00D0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B9686-5267-4C9C-A9D3-46190224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6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6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cp:lastPrinted>2020-09-02T09:26:00Z</cp:lastPrinted>
  <dcterms:created xsi:type="dcterms:W3CDTF">2020-09-02T02:52:00Z</dcterms:created>
  <dcterms:modified xsi:type="dcterms:W3CDTF">2020-09-02T09:30:00Z</dcterms:modified>
</cp:coreProperties>
</file>