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mallCaps/>
          <w:sz w:val="24"/>
          <w:szCs w:val="24"/>
        </w:rPr>
        <w:t>Филиал муниципального автономного общеобразовательного учреждения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mallCaps/>
          <w:sz w:val="24"/>
          <w:szCs w:val="24"/>
        </w:rPr>
        <w:t xml:space="preserve">«Аксаринская средняя общеобразовательная школа»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mallCaps/>
          <w:sz w:val="24"/>
          <w:szCs w:val="24"/>
        </w:rPr>
        <w:t xml:space="preserve">Гилевская средняя общеобразовательная школа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mallCaps/>
          <w:sz w:val="24"/>
          <w:szCs w:val="24"/>
        </w:rPr>
        <w:t>имени Героя Советского Союза Уткина Ильи Никифоровича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superscript"/>
        </w:rPr>
        <w:t xml:space="preserve">ул.Центральная, д.33, с.Гилево, Ярковский р-н, Тюменская обл., 626077, т/ф: (8 34531) 37 – 1 – 45, 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superscript"/>
          <w:lang w:val="en-US"/>
        </w:rPr>
        <w:t>e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superscript"/>
        </w:rPr>
        <w:t>-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superscript"/>
          <w:lang w:val="en-US"/>
        </w:rPr>
        <w:t>mail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superscript"/>
        </w:rPr>
        <w:t xml:space="preserve">: 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superscript"/>
          <w:lang w:val="en-US"/>
        </w:rPr>
        <w:t>gilovososh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superscript"/>
        </w:rPr>
        <w:t>@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superscript"/>
          <w:lang w:val="en-US"/>
        </w:rPr>
        <w:t>rambler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superscript"/>
        </w:rPr>
        <w:t>.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superscript"/>
          <w:lang w:val="en-US"/>
        </w:rPr>
        <w:t>ru</w:t>
      </w:r>
      <w:bookmarkStart w:id="0" w:name="_GoBack"/>
      <w:bookmarkEnd w:id="0"/>
    </w:p>
    <w:p>
      <w:pPr>
        <w:spacing w:after="0" w:line="240" w:lineRule="auto"/>
        <w:jc w:val="right"/>
        <w:rPr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спортивного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 xml:space="preserve"> клуба «ОЛИМП»</w:t>
      </w:r>
      <w:r>
        <w:rPr>
          <w:rFonts w:ascii="Times New Roman" w:hAnsi="Times New Roman" w:cs="Times New Roman"/>
          <w:b/>
          <w:sz w:val="20"/>
          <w:szCs w:val="20"/>
        </w:rPr>
        <w:t xml:space="preserve">  на 202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уч. год</w:t>
      </w:r>
    </w:p>
    <w:tbl>
      <w:tblPr>
        <w:tblStyle w:val="4"/>
        <w:tblW w:w="11199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905"/>
        <w:gridCol w:w="1176"/>
        <w:gridCol w:w="1134"/>
        <w:gridCol w:w="38"/>
        <w:gridCol w:w="1276"/>
        <w:gridCol w:w="1134"/>
        <w:gridCol w:w="1276"/>
        <w:gridCol w:w="1379"/>
        <w:gridCol w:w="3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Название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секции</w:t>
            </w:r>
          </w:p>
        </w:tc>
        <w:tc>
          <w:tcPr>
            <w:tcW w:w="7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Дни, часы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Дополнительное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образование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Чеканцев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Ю.С.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Внеурочная деятельность учащихся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1-4кл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«Спортяшки»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59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14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20</w:t>
            </w:r>
          </w:p>
          <w:p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1, 2 класс</w:t>
            </w:r>
          </w:p>
          <w:p>
            <w:pPr>
              <w:spacing w:after="0" w:line="240" w:lineRule="auto"/>
              <w:ind w:firstLine="59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15</w:t>
            </w:r>
          </w:p>
          <w:p>
            <w:pPr>
              <w:spacing w:after="0" w:line="240" w:lineRule="auto"/>
              <w:ind w:firstLine="59" w:firstLineChars="0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vertAlign w:val="superscript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3,4 класс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59" w:firstLineChars="0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vertAlign w:val="superscript"/>
                <w:lang w:val="ru-RU" w:eastAsia="en-US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59" w:firstLineChars="0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vertAlign w:val="superscript"/>
                <w:lang w:val="ru-RU" w:eastAsia="en-US" w:bidi="ar-SA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59" w:firstLineChars="0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vertAlign w:val="superscript"/>
                <w:lang w:val="ru-RU" w:eastAsia="en-US" w:bidi="ar-SA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Чеканцев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Ю.С.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 w:bidi="ar-SA"/>
              </w:rPr>
              <w:t>«Юный шахматист»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59" w:firstLineChars="0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vertAlign w:val="superscript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59" w:firstLineChars="0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vertAlign w:val="superscript"/>
                <w:lang w:val="ru-RU" w:eastAsia="en-US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59" w:firstLineChars="0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vertAlign w:val="superscript"/>
                <w:lang w:val="ru-RU" w:eastAsia="en-US" w:bidi="ar-SA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59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45</w:t>
            </w:r>
          </w:p>
          <w:p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1, 2 класс</w:t>
            </w:r>
          </w:p>
          <w:p>
            <w:pPr>
              <w:spacing w:after="0" w:line="240" w:lineRule="auto"/>
              <w:ind w:firstLine="59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3,4 класс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Чеканцев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Ю.С.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 учащихся 1-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физической подготовки»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>
            <w:pPr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5,6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,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класс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vertAlign w:val="superscript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7,8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,9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>
            <w:pPr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 класс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Чеканцев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Ю.С.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7,8 класс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>
            <w:pPr>
              <w:spacing w:after="0" w:line="240" w:lineRule="auto"/>
              <w:ind w:firstLine="60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5,6 класс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>
            <w:pPr>
              <w:spacing w:after="0" w:line="240" w:lineRule="auto"/>
              <w:ind w:firstLine="60" w:firstLineChars="0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vertAlign w:val="superscript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 класс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60" w:firstLineChars="0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Чеканцев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Ю.С.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«Белая ладья»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60" w:firstLineChars="0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vertAlign w:val="superscript"/>
                <w:lang w:val="ru-RU" w:eastAsia="en-US" w:bidi="ar-SA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5,6 класс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9-10 класс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>
            <w:pPr>
              <w:spacing w:after="0" w:line="240" w:lineRule="auto"/>
              <w:ind w:firstLine="60" w:firstLineChars="0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vertAlign w:val="superscript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7,8 класс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Чеканцев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Ю.С.</w:t>
            </w:r>
          </w:p>
        </w:tc>
      </w:tr>
    </w:tbl>
    <w:p>
      <w:pPr>
        <w:rPr>
          <w:rFonts w:ascii="Times New Roman" w:hAnsi="Times New Roman" w:cs="Times New Roman"/>
          <w:b/>
          <w:sz w:val="20"/>
          <w:szCs w:val="20"/>
        </w:rPr>
      </w:pP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DD4280"/>
    <w:multiLevelType w:val="multilevel"/>
    <w:tmpl w:val="51DD4280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D34F1F"/>
    <w:multiLevelType w:val="multilevel"/>
    <w:tmpl w:val="59D34F1F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6A6189"/>
    <w:multiLevelType w:val="multilevel"/>
    <w:tmpl w:val="616A6189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54BF3"/>
    <w:rsid w:val="0000608F"/>
    <w:rsid w:val="00056473"/>
    <w:rsid w:val="000A0228"/>
    <w:rsid w:val="000C646F"/>
    <w:rsid w:val="001055AD"/>
    <w:rsid w:val="0013083D"/>
    <w:rsid w:val="00165BB1"/>
    <w:rsid w:val="00174FD7"/>
    <w:rsid w:val="001A1546"/>
    <w:rsid w:val="001A2938"/>
    <w:rsid w:val="001B56AA"/>
    <w:rsid w:val="001D7FCD"/>
    <w:rsid w:val="001F0853"/>
    <w:rsid w:val="002165FB"/>
    <w:rsid w:val="0028167F"/>
    <w:rsid w:val="00282945"/>
    <w:rsid w:val="0037356A"/>
    <w:rsid w:val="00385840"/>
    <w:rsid w:val="003D647C"/>
    <w:rsid w:val="0040280A"/>
    <w:rsid w:val="00491069"/>
    <w:rsid w:val="004B0713"/>
    <w:rsid w:val="004B23B5"/>
    <w:rsid w:val="004D79DE"/>
    <w:rsid w:val="004F305B"/>
    <w:rsid w:val="004F6B1F"/>
    <w:rsid w:val="00502108"/>
    <w:rsid w:val="0050594C"/>
    <w:rsid w:val="00513E18"/>
    <w:rsid w:val="005A41C6"/>
    <w:rsid w:val="005C478E"/>
    <w:rsid w:val="00625E13"/>
    <w:rsid w:val="00633B22"/>
    <w:rsid w:val="00634106"/>
    <w:rsid w:val="00682D92"/>
    <w:rsid w:val="006C4E23"/>
    <w:rsid w:val="006F143B"/>
    <w:rsid w:val="00744673"/>
    <w:rsid w:val="00796465"/>
    <w:rsid w:val="007F1490"/>
    <w:rsid w:val="007F66D3"/>
    <w:rsid w:val="0080000E"/>
    <w:rsid w:val="00821C35"/>
    <w:rsid w:val="0083342C"/>
    <w:rsid w:val="00854BF3"/>
    <w:rsid w:val="00871D35"/>
    <w:rsid w:val="00871D56"/>
    <w:rsid w:val="0087651A"/>
    <w:rsid w:val="00887F12"/>
    <w:rsid w:val="00893BF8"/>
    <w:rsid w:val="008A2C3E"/>
    <w:rsid w:val="008A375E"/>
    <w:rsid w:val="008F262D"/>
    <w:rsid w:val="00981AE3"/>
    <w:rsid w:val="009C0085"/>
    <w:rsid w:val="009E4ED6"/>
    <w:rsid w:val="009F2244"/>
    <w:rsid w:val="00A375D2"/>
    <w:rsid w:val="00A415C4"/>
    <w:rsid w:val="00A57327"/>
    <w:rsid w:val="00AC642C"/>
    <w:rsid w:val="00AF60B7"/>
    <w:rsid w:val="00B3073B"/>
    <w:rsid w:val="00B34513"/>
    <w:rsid w:val="00B843B9"/>
    <w:rsid w:val="00B875A1"/>
    <w:rsid w:val="00BD718B"/>
    <w:rsid w:val="00BF39BB"/>
    <w:rsid w:val="00C12778"/>
    <w:rsid w:val="00C17A1B"/>
    <w:rsid w:val="00C239F9"/>
    <w:rsid w:val="00C64242"/>
    <w:rsid w:val="00C91306"/>
    <w:rsid w:val="00CC5658"/>
    <w:rsid w:val="00CE5E17"/>
    <w:rsid w:val="00CF2411"/>
    <w:rsid w:val="00D277CF"/>
    <w:rsid w:val="00D46606"/>
    <w:rsid w:val="00D65164"/>
    <w:rsid w:val="00D9570E"/>
    <w:rsid w:val="00DA0E04"/>
    <w:rsid w:val="00DB5B55"/>
    <w:rsid w:val="00DF6A01"/>
    <w:rsid w:val="00E168BF"/>
    <w:rsid w:val="00E31B6E"/>
    <w:rsid w:val="00E7167A"/>
    <w:rsid w:val="00E76084"/>
    <w:rsid w:val="00EA394D"/>
    <w:rsid w:val="00ED1C67"/>
    <w:rsid w:val="00F22725"/>
    <w:rsid w:val="00F50420"/>
    <w:rsid w:val="00F60427"/>
    <w:rsid w:val="00F71BC2"/>
    <w:rsid w:val="00F73AA6"/>
    <w:rsid w:val="00F951A7"/>
    <w:rsid w:val="00FD65D2"/>
    <w:rsid w:val="00FE6F56"/>
    <w:rsid w:val="00FF0E42"/>
    <w:rsid w:val="1F40645B"/>
    <w:rsid w:val="444C18A2"/>
    <w:rsid w:val="5B243458"/>
    <w:rsid w:val="5E8E03B4"/>
    <w:rsid w:val="6D5309D5"/>
    <w:rsid w:val="739B12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720</Words>
  <Characters>4109</Characters>
  <Lines>34</Lines>
  <Paragraphs>9</Paragraphs>
  <TotalTime>0</TotalTime>
  <ScaleCrop>false</ScaleCrop>
  <LinksUpToDate>false</LinksUpToDate>
  <CharactersWithSpaces>4820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2017-09-05T08:40:00Z</dcterms:created>
  <dc:creator>Школа</dc:creator>
  <cp:lastModifiedBy>Татьяна Лаврентьевна</cp:lastModifiedBy>
  <cp:lastPrinted>2021-09-08T08:28:00Z</cp:lastPrinted>
  <dcterms:modified xsi:type="dcterms:W3CDTF">2021-09-15T05:50:38Z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