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E1" w:rsidRDefault="006B2D87" w:rsidP="00FE5571">
      <w:pPr>
        <w:spacing w:after="0"/>
        <w:rPr>
          <w:rFonts w:ascii="Times New Roman" w:hAnsi="Times New Roman" w:cs="Times New Roman"/>
        </w:rPr>
      </w:pPr>
      <w:r w:rsidRPr="006B2D87">
        <w:rPr>
          <w:rFonts w:ascii="Times New Roman" w:hAnsi="Times New Roman" w:cs="Times New Roman"/>
        </w:rPr>
        <w:t xml:space="preserve">                                                 </w:t>
      </w:r>
      <w:r w:rsidR="005323E1">
        <w:rPr>
          <w:rFonts w:ascii="Times New Roman" w:hAnsi="Times New Roman" w:cs="Times New Roman"/>
        </w:rPr>
        <w:t xml:space="preserve">                               </w:t>
      </w:r>
    </w:p>
    <w:p w:rsidR="00A8203E" w:rsidRDefault="006B2D87" w:rsidP="00E81CC7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6B2D87">
        <w:rPr>
          <w:rFonts w:ascii="Times New Roman" w:hAnsi="Times New Roman" w:cs="Times New Roman"/>
        </w:rPr>
        <w:t xml:space="preserve">        </w:t>
      </w:r>
    </w:p>
    <w:p w:rsidR="0031248A" w:rsidRPr="00FE5571" w:rsidRDefault="00E81CC7" w:rsidP="00FE557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967">
        <w:rPr>
          <w:rFonts w:ascii="Times New Roman" w:hAnsi="Times New Roman" w:cs="Times New Roman"/>
          <w:b/>
          <w:sz w:val="32"/>
          <w:szCs w:val="32"/>
        </w:rPr>
        <w:t>Данные о классных руководителях  на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267967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267967">
        <w:rPr>
          <w:rFonts w:ascii="Times New Roman" w:hAnsi="Times New Roman" w:cs="Times New Roman"/>
          <w:b/>
          <w:sz w:val="32"/>
          <w:szCs w:val="32"/>
        </w:rPr>
        <w:t>уч.год</w:t>
      </w:r>
    </w:p>
    <w:tbl>
      <w:tblPr>
        <w:tblStyle w:val="a3"/>
        <w:tblpPr w:leftFromText="180" w:rightFromText="180" w:vertAnchor="text" w:horzAnchor="margin" w:tblpY="1838"/>
        <w:tblW w:w="10456" w:type="dxa"/>
        <w:tblLayout w:type="fixed"/>
        <w:tblLook w:val="04A0" w:firstRow="1" w:lastRow="0" w:firstColumn="1" w:lastColumn="0" w:noHBand="0" w:noVBand="1"/>
      </w:tblPr>
      <w:tblGrid>
        <w:gridCol w:w="776"/>
        <w:gridCol w:w="851"/>
        <w:gridCol w:w="1701"/>
        <w:gridCol w:w="4139"/>
        <w:gridCol w:w="1418"/>
        <w:gridCol w:w="1571"/>
      </w:tblGrid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Закрепленный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Срок работы в данном классе</w:t>
            </w:r>
          </w:p>
        </w:tc>
        <w:tc>
          <w:tcPr>
            <w:tcW w:w="157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BB0A6E" w:rsidRPr="00267967" w:rsidTr="00BB0A6E">
        <w:trPr>
          <w:trHeight w:val="956"/>
        </w:trPr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Дания Анваровна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Тел:89523472828</w:t>
            </w:r>
          </w:p>
        </w:tc>
      </w:tr>
      <w:tr w:rsidR="00BB0A6E" w:rsidRPr="00267967" w:rsidTr="00BB0A6E">
        <w:trPr>
          <w:trHeight w:val="956"/>
        </w:trPr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Зульфия Хизматулловна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Тел:8992304794</w:t>
            </w:r>
          </w:p>
        </w:tc>
      </w:tr>
      <w:tr w:rsidR="00BB0A6E" w:rsidRPr="00267967" w:rsidTr="00BB0A6E">
        <w:trPr>
          <w:trHeight w:val="956"/>
        </w:trPr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4139" w:type="dxa"/>
          </w:tcPr>
          <w:p w:rsidR="00BB0A6E" w:rsidRPr="00267967" w:rsidRDefault="00A86A68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r w:rsidR="00BB0A6E">
              <w:rPr>
                <w:rFonts w:ascii="Times New Roman" w:hAnsi="Times New Roman" w:cs="Times New Roman"/>
                <w:sz w:val="24"/>
                <w:szCs w:val="24"/>
              </w:rPr>
              <w:t>ева Дания Анваровна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Тел:89523472828</w:t>
            </w:r>
          </w:p>
        </w:tc>
      </w:tr>
      <w:tr w:rsidR="00BB0A6E" w:rsidRPr="00267967" w:rsidTr="00BB0A6E">
        <w:trPr>
          <w:trHeight w:val="956"/>
        </w:trPr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Зульфия Хизматулловна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Тел:8992304794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 Валерьевна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Тел:8992304829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Анвар Калимуллович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89048778185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Светлана Васильевна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тел:89526705010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B0A6E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4139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Гулюза Вагаповна</w:t>
            </w:r>
          </w:p>
        </w:tc>
        <w:tc>
          <w:tcPr>
            <w:tcW w:w="1418" w:type="dxa"/>
          </w:tcPr>
          <w:p w:rsidR="00BB0A6E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Тел:89028139653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Фархутдинова Гульнара Нургалиевна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89504856063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Тагильцева Татьяна Николаевна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Тел:89523491727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4139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Тагильцева Татьяна Николаевна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571" w:type="dxa"/>
          </w:tcPr>
          <w:p w:rsidR="00BB0A6E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С.Сорокино</w:t>
            </w:r>
          </w:p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Тел:89523491727</w:t>
            </w:r>
          </w:p>
        </w:tc>
      </w:tr>
      <w:tr w:rsidR="00BB0A6E" w:rsidRPr="00267967" w:rsidTr="00BB0A6E">
        <w:tc>
          <w:tcPr>
            <w:tcW w:w="776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11 классных руководителей</w:t>
            </w:r>
          </w:p>
        </w:tc>
        <w:tc>
          <w:tcPr>
            <w:tcW w:w="1418" w:type="dxa"/>
          </w:tcPr>
          <w:p w:rsidR="00BB0A6E" w:rsidRPr="00267967" w:rsidRDefault="00BB0A6E" w:rsidP="00BB0A6E">
            <w:pPr>
              <w:spacing w:line="5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0A6E" w:rsidRPr="00267967" w:rsidRDefault="00BB0A6E" w:rsidP="00BB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6E" w:rsidRDefault="00BB0A6E" w:rsidP="00C85D5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D07" w:rsidRPr="00E649A7" w:rsidRDefault="00EA1D07" w:rsidP="00E64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49A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Работа школьного самоуправления</w:t>
      </w:r>
    </w:p>
    <w:p w:rsidR="00EA1D07" w:rsidRPr="00EA1D07" w:rsidRDefault="00EA1D0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E6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</w:t>
      </w:r>
      <w:r w:rsidR="00E6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EA1D07" w:rsidRPr="00EA1D07" w:rsidRDefault="00EA1D0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Сентябрь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41"/>
        <w:gridCol w:w="8613"/>
      </w:tblGrid>
      <w:tr w:rsidR="00EA1D07" w:rsidRPr="00EA1D07" w:rsidTr="00EA1D0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i/>
                <w:lang w:eastAsia="ar-SA"/>
              </w:rPr>
              <w:t>№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i/>
                <w:lang w:eastAsia="ar-SA"/>
              </w:rPr>
              <w:t>п/п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i/>
                <w:lang w:eastAsia="ar-SA"/>
              </w:rPr>
              <w:t>Мероприятие</w:t>
            </w:r>
          </w:p>
        </w:tc>
      </w:tr>
      <w:tr w:rsidR="00EA1D07" w:rsidRPr="00EA1D07" w:rsidTr="00EA1D07">
        <w:trPr>
          <w:trHeight w:val="157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заседание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1.День знаний.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2.Выборы органов ученического самоуправления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3.Смотр-конкурс классных уголков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EF6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Экологический субботник «Зелёная планета»</w:t>
            </w:r>
          </w:p>
          <w:p w:rsid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5.Организация дежурства по школе и работы центров</w:t>
            </w:r>
          </w:p>
          <w:p w:rsidR="0049392F" w:rsidRPr="00EA1D07" w:rsidRDefault="0049392F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Организация творческих переменок</w:t>
            </w:r>
          </w:p>
        </w:tc>
      </w:tr>
    </w:tbl>
    <w:p w:rsidR="00EA1D07" w:rsidRPr="00EA1D07" w:rsidRDefault="00EA1D0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Октябрь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41"/>
        <w:gridCol w:w="8620"/>
      </w:tblGrid>
      <w:tr w:rsidR="00EA1D07" w:rsidRPr="00EA1D07" w:rsidTr="00EA1D07">
        <w:trPr>
          <w:trHeight w:val="19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заседание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.День самоуправления.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2.Мониторинг занятости учащихся в системе дополнительного образования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3.Акция «</w:t>
            </w:r>
            <w:r w:rsidR="00343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Забота</w:t>
            </w: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посвященная Дню пожилого человека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4.Праздник «День учителя»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5.Праздник «</w:t>
            </w:r>
            <w:r w:rsidR="00A96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Осенний бал</w:t>
            </w: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6.Контроль над качеством дежурства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7.Проведение рейдов «Внешний вид учащихся»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1D07" w:rsidRPr="00EA1D07" w:rsidTr="00EA1D07">
        <w:trPr>
          <w:trHeight w:val="265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заседание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1.Акция «Наш школьный двор» - субботник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2.Отчёт учебного центра по итогам 1 четверти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3.Волонтерские </w:t>
            </w:r>
            <w:r w:rsidR="00A96B8C"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рейды</w:t>
            </w:r>
            <w:r w:rsidR="00A96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Тимуровское движение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4.Смотр-конкурс классных уголков</w:t>
            </w:r>
          </w:p>
        </w:tc>
      </w:tr>
    </w:tbl>
    <w:p w:rsidR="00EA1D07" w:rsidRPr="00EA1D07" w:rsidRDefault="00E649A7" w:rsidP="003438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</w:t>
      </w:r>
      <w:r w:rsidR="00EA1D07"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Ноябрь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64"/>
        <w:gridCol w:w="8575"/>
      </w:tblGrid>
      <w:tr w:rsidR="00EA1D07" w:rsidRPr="00EA1D07" w:rsidTr="00EA1D07">
        <w:trPr>
          <w:trHeight w:val="107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1 заседание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Pr="00EA1D07" w:rsidRDefault="00EA1D07" w:rsidP="009E32A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акции «Мы выбираем ЗОЖ»</w:t>
            </w:r>
          </w:p>
          <w:p w:rsidR="00EA1D07" w:rsidRPr="00EA1D07" w:rsidRDefault="00EA1D07" w:rsidP="009E32A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подготовке к </w:t>
            </w:r>
            <w:r w:rsidR="00E543DE"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проведению осенней</w:t>
            </w: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ярмарки</w:t>
            </w:r>
          </w:p>
          <w:p w:rsid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3.О проведении Международного дня единства</w:t>
            </w:r>
          </w:p>
          <w:p w:rsidR="00A96B8C" w:rsidRPr="00EA1D07" w:rsidRDefault="00A96B8C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4. Об участии в районном заседании Совета старшеклассников «Ювента»</w:t>
            </w:r>
          </w:p>
        </w:tc>
      </w:tr>
      <w:tr w:rsidR="00EA1D07" w:rsidRPr="00EA1D07" w:rsidTr="00EA1D07">
        <w:trPr>
          <w:trHeight w:val="201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2 заседание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1.Дежурство по школе и в школьной столовой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 подготовке  ко Дню матери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3.Уборка прилегающей школьной территории.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4.Отчет центра «Затейник»</w:t>
            </w:r>
          </w:p>
        </w:tc>
      </w:tr>
    </w:tbl>
    <w:p w:rsidR="00A96B8C" w:rsidRDefault="00A96B8C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96B8C" w:rsidRDefault="00A96B8C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96B8C" w:rsidRDefault="00A96B8C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649A7" w:rsidRDefault="00E649A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649A7" w:rsidRDefault="00E649A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A1D07" w:rsidRPr="00EA1D07" w:rsidRDefault="00EA1D0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1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Декабрь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64"/>
        <w:gridCol w:w="8529"/>
      </w:tblGrid>
      <w:tr w:rsidR="00EA1D07" w:rsidRPr="00EA1D07" w:rsidTr="00EA1D07">
        <w:trPr>
          <w:trHeight w:val="66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 подготовке ко Дню борьбы против СПИДа</w:t>
            </w:r>
            <w:r w:rsidR="00A96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96B8C" w:rsidRPr="00EA1D07" w:rsidRDefault="00A96B8C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акции «Красная ленточка»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2.Отчет учебного центра за 1 полугодие</w:t>
            </w:r>
          </w:p>
          <w:p w:rsid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3.Проведение рейтинга «Лучший класс»</w:t>
            </w:r>
          </w:p>
          <w:p w:rsidR="0049392F" w:rsidRPr="00EA1D07" w:rsidRDefault="0049392F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Организация творческих переменок</w:t>
            </w:r>
          </w:p>
        </w:tc>
      </w:tr>
      <w:tr w:rsidR="00EA1D07" w:rsidRPr="00EA1D07" w:rsidTr="00EA1D07">
        <w:trPr>
          <w:trHeight w:val="7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Default="00EA1D07" w:rsidP="00EA1D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 подготовке и проведении новогодних праздников</w:t>
            </w:r>
          </w:p>
          <w:p w:rsidR="00A96B8C" w:rsidRPr="00EA1D07" w:rsidRDefault="00A96B8C" w:rsidP="00EA1D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«Городок зимних забав»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 проведении новогодних каникул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3.Отчет пресс-центра</w:t>
            </w:r>
          </w:p>
          <w:p w:rsidR="00EA1D07" w:rsidRPr="00EA1D07" w:rsidRDefault="00EA1D07" w:rsidP="0049392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4.Оказание помощи ветеранам ВОВ. </w:t>
            </w:r>
            <w:r w:rsidR="004939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Тимуровское движение</w:t>
            </w:r>
          </w:p>
        </w:tc>
      </w:tr>
    </w:tbl>
    <w:p w:rsidR="00EA1D07" w:rsidRPr="00EA1D07" w:rsidRDefault="00EA1D0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64"/>
        <w:gridCol w:w="8502"/>
      </w:tblGrid>
      <w:tr w:rsidR="00EA1D07" w:rsidRPr="00EA1D07" w:rsidTr="00EA1D07">
        <w:trPr>
          <w:trHeight w:val="6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заседание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1.Смотр-конкурс классных уголков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2.Проведение рейдов «Внешний вид учащихся»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3.Отчёт «Спортивного центра». Результаты школьных соревнований</w:t>
            </w:r>
          </w:p>
        </w:tc>
      </w:tr>
      <w:tr w:rsidR="00EA1D07" w:rsidRPr="00EA1D07" w:rsidTr="00EA1D07">
        <w:trPr>
          <w:trHeight w:val="107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.О выпуске школьной газеты «Большая перемена»</w:t>
            </w:r>
          </w:p>
          <w:p w:rsidR="0049392F" w:rsidRDefault="0049392F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Акция «Забота». Тимуровское движение</w:t>
            </w:r>
          </w:p>
          <w:p w:rsidR="0049392F" w:rsidRPr="00EA1D07" w:rsidRDefault="0049392F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 проведении «свободных пятниц»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A1D07" w:rsidRPr="00EA1D07" w:rsidRDefault="00EA1D0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Февраль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86"/>
        <w:gridCol w:w="8502"/>
      </w:tblGrid>
      <w:tr w:rsidR="00EA1D07" w:rsidRPr="00EA1D07" w:rsidTr="00EA1D07">
        <w:trPr>
          <w:trHeight w:val="114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1заседание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1.Информация командиров о проведении месячника патриотического воспитания </w:t>
            </w:r>
            <w:r w:rsidR="001917B7"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(мероприятия</w:t>
            </w: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классах)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2.Операция «</w:t>
            </w:r>
            <w:r w:rsidR="004939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живешь, ветеран?»</w:t>
            </w: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- волонтерские рейды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1D07" w:rsidRPr="00EA1D07" w:rsidTr="00EA1D07">
        <w:trPr>
          <w:trHeight w:val="1496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1D07" w:rsidRPr="00EA1D07" w:rsidRDefault="00EA1D07" w:rsidP="00E649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заседание</w:t>
            </w:r>
          </w:p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 подготовке к военно-спортивной игры «Зарница»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 проведении акции «Тепло родного дома»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 проведении 8 марта.</w:t>
            </w:r>
          </w:p>
        </w:tc>
      </w:tr>
    </w:tbl>
    <w:p w:rsidR="00EA1D07" w:rsidRPr="00EA1D07" w:rsidRDefault="00EA1D07" w:rsidP="00EA1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D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09"/>
        <w:gridCol w:w="8502"/>
      </w:tblGrid>
      <w:tr w:rsidR="00EA1D07" w:rsidRPr="00EA1D07" w:rsidTr="00EA1D07">
        <w:trPr>
          <w:trHeight w:val="115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A1D0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1заседание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1.Отчет учебного центра о проделанной работе.</w:t>
            </w:r>
          </w:p>
          <w:p w:rsidR="00EA1D07" w:rsidRP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2.Результаты пропусков уроков за 3 четверть.</w:t>
            </w:r>
          </w:p>
          <w:p w:rsidR="00EA1D0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3.Результаты рейда по сохранности учебников.</w:t>
            </w:r>
          </w:p>
          <w:p w:rsidR="00A96B8C" w:rsidRPr="00EA1D07" w:rsidRDefault="00A96B8C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 Об участии в районном заседании Совета старшеклассников «Ювента»</w:t>
            </w:r>
          </w:p>
        </w:tc>
      </w:tr>
    </w:tbl>
    <w:p w:rsidR="00EA1D07" w:rsidRPr="00E649A7" w:rsidRDefault="00E649A7" w:rsidP="00E649A7">
      <w:pPr>
        <w:tabs>
          <w:tab w:val="left" w:pos="3633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ab/>
      </w:r>
      <w:r w:rsidRPr="00E6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апрель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4"/>
        <w:gridCol w:w="8502"/>
      </w:tblGrid>
      <w:tr w:rsidR="00EA1D07" w:rsidRPr="00E649A7" w:rsidTr="00EA1D07">
        <w:trPr>
          <w:trHeight w:val="120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</w:t>
            </w:r>
          </w:p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 подготовке к игре-соревнованию «Безопасное колесо»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2.Отчет центра «Затейник».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3.Проведение рейдов «Внешний вид учащихся»</w:t>
            </w:r>
          </w:p>
        </w:tc>
      </w:tr>
      <w:tr w:rsidR="00EA1D07" w:rsidRPr="00E649A7" w:rsidTr="00EA1D07">
        <w:trPr>
          <w:trHeight w:val="1094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1.О </w:t>
            </w:r>
            <w:r w:rsidR="001018C6"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результатах акции</w:t>
            </w: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благоустройству школьного двора и территории села.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 проведении Вахты Памяти, акции «Георгиевская лента»</w:t>
            </w:r>
          </w:p>
        </w:tc>
      </w:tr>
    </w:tbl>
    <w:p w:rsidR="00EA1D07" w:rsidRPr="00E649A7" w:rsidRDefault="00EA1D07" w:rsidP="00E64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Май</w:t>
      </w:r>
    </w:p>
    <w:tbl>
      <w:tblPr>
        <w:tblW w:w="942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24"/>
        <w:gridCol w:w="8502"/>
      </w:tblGrid>
      <w:tr w:rsidR="00EA1D07" w:rsidRPr="00E649A7" w:rsidTr="00EA1D07">
        <w:trPr>
          <w:trHeight w:val="115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  <w:p w:rsidR="00EA1D07" w:rsidRPr="00E649A7" w:rsidRDefault="001018C6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Pr="00E649A7" w:rsidRDefault="00EA1D07" w:rsidP="00EA1D07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1.Проверка классных уголков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2.Подведение итогов соревнований по школе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3.Определение и награждение «Лучшего класса года»</w:t>
            </w:r>
          </w:p>
          <w:p w:rsidR="0049392F" w:rsidRPr="00E649A7" w:rsidRDefault="0049392F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Экологическая акция «Чистые берега»</w:t>
            </w:r>
          </w:p>
        </w:tc>
      </w:tr>
      <w:tr w:rsidR="00EA1D07" w:rsidRPr="00E649A7" w:rsidTr="00EA1D07">
        <w:trPr>
          <w:trHeight w:val="107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8C6" w:rsidRPr="00E649A7" w:rsidRDefault="00EA1D07" w:rsidP="00EA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  <w:p w:rsidR="00EA1D07" w:rsidRPr="00E649A7" w:rsidRDefault="001018C6" w:rsidP="0010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 проведении митинга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 проведении акции Георгиевская ленточка»</w:t>
            </w:r>
          </w:p>
          <w:p w:rsidR="001018C6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3.Организация и проведения праздника 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«Последний Звонок» и выпускного вечера</w:t>
            </w:r>
          </w:p>
          <w:p w:rsidR="00EA1D07" w:rsidRPr="00E649A7" w:rsidRDefault="00EA1D07" w:rsidP="00EA1D0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4.Об организации ремонта классных комнат.</w:t>
            </w:r>
          </w:p>
        </w:tc>
      </w:tr>
    </w:tbl>
    <w:p w:rsidR="00EA1D07" w:rsidRPr="00E649A7" w:rsidRDefault="00EA1D07" w:rsidP="00EA1D0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1D07" w:rsidRPr="00E649A7" w:rsidRDefault="00EA1D07" w:rsidP="00EA1D0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D6B" w:rsidRDefault="00EF6D6B" w:rsidP="00EF6D6B">
      <w:pPr>
        <w:rPr>
          <w:rFonts w:ascii="Times New Roman" w:hAnsi="Times New Roman" w:cs="Times New Roman"/>
          <w:sz w:val="40"/>
          <w:szCs w:val="40"/>
        </w:rPr>
      </w:pPr>
    </w:p>
    <w:p w:rsidR="001672CF" w:rsidRDefault="001672CF" w:rsidP="00EF6D6B">
      <w:pPr>
        <w:rPr>
          <w:rFonts w:ascii="Times New Roman" w:hAnsi="Times New Roman" w:cs="Times New Roman"/>
          <w:sz w:val="40"/>
          <w:szCs w:val="40"/>
        </w:rPr>
      </w:pPr>
    </w:p>
    <w:p w:rsidR="001672CF" w:rsidRDefault="001672CF" w:rsidP="00EF6D6B">
      <w:pPr>
        <w:rPr>
          <w:rFonts w:ascii="Times New Roman" w:hAnsi="Times New Roman" w:cs="Times New Roman"/>
          <w:sz w:val="40"/>
          <w:szCs w:val="40"/>
        </w:rPr>
      </w:pPr>
    </w:p>
    <w:p w:rsidR="001672CF" w:rsidRDefault="001672CF" w:rsidP="00EF6D6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672CF" w:rsidSect="00A8203E">
      <w:pgSz w:w="11906" w:h="16838"/>
      <w:pgMar w:top="1134" w:right="1416" w:bottom="567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D9" w:rsidRDefault="009D7FD9" w:rsidP="00EA1D07">
      <w:pPr>
        <w:spacing w:after="0" w:line="240" w:lineRule="auto"/>
      </w:pPr>
      <w:r>
        <w:separator/>
      </w:r>
    </w:p>
  </w:endnote>
  <w:endnote w:type="continuationSeparator" w:id="0">
    <w:p w:rsidR="009D7FD9" w:rsidRDefault="009D7FD9" w:rsidP="00E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D9" w:rsidRDefault="009D7FD9" w:rsidP="00EA1D07">
      <w:pPr>
        <w:spacing w:after="0" w:line="240" w:lineRule="auto"/>
      </w:pPr>
      <w:r>
        <w:separator/>
      </w:r>
    </w:p>
  </w:footnote>
  <w:footnote w:type="continuationSeparator" w:id="0">
    <w:p w:rsidR="009D7FD9" w:rsidRDefault="009D7FD9" w:rsidP="00EA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B6E"/>
    <w:multiLevelType w:val="hybridMultilevel"/>
    <w:tmpl w:val="53569C98"/>
    <w:lvl w:ilvl="0" w:tplc="4FC21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347666"/>
    <w:multiLevelType w:val="hybridMultilevel"/>
    <w:tmpl w:val="8CD0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867C2"/>
    <w:multiLevelType w:val="hybridMultilevel"/>
    <w:tmpl w:val="630E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E0DE4"/>
    <w:multiLevelType w:val="hybridMultilevel"/>
    <w:tmpl w:val="B17211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6B5C"/>
    <w:multiLevelType w:val="hybridMultilevel"/>
    <w:tmpl w:val="4000A1F0"/>
    <w:lvl w:ilvl="0" w:tplc="1C30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42944"/>
    <w:multiLevelType w:val="hybridMultilevel"/>
    <w:tmpl w:val="77A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AF6"/>
    <w:multiLevelType w:val="hybridMultilevel"/>
    <w:tmpl w:val="9208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E1D"/>
    <w:multiLevelType w:val="hybridMultilevel"/>
    <w:tmpl w:val="B44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7FCF"/>
    <w:multiLevelType w:val="hybridMultilevel"/>
    <w:tmpl w:val="0972A48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4A1742"/>
    <w:multiLevelType w:val="hybridMultilevel"/>
    <w:tmpl w:val="C08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9C0"/>
    <w:multiLevelType w:val="hybridMultilevel"/>
    <w:tmpl w:val="C782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D3856"/>
    <w:multiLevelType w:val="multilevel"/>
    <w:tmpl w:val="EC5C0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E6C2E8D"/>
    <w:multiLevelType w:val="hybridMultilevel"/>
    <w:tmpl w:val="125CA3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2F3D30"/>
    <w:multiLevelType w:val="hybridMultilevel"/>
    <w:tmpl w:val="BC64F7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2B6144"/>
    <w:multiLevelType w:val="hybridMultilevel"/>
    <w:tmpl w:val="58AAD4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30A33"/>
    <w:multiLevelType w:val="hybridMultilevel"/>
    <w:tmpl w:val="8256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FB791A"/>
    <w:multiLevelType w:val="hybridMultilevel"/>
    <w:tmpl w:val="1D02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5720C"/>
    <w:multiLevelType w:val="hybridMultilevel"/>
    <w:tmpl w:val="482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45C8"/>
    <w:multiLevelType w:val="hybridMultilevel"/>
    <w:tmpl w:val="AD621A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6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87"/>
    <w:rsid w:val="000265A8"/>
    <w:rsid w:val="0004535C"/>
    <w:rsid w:val="0004686D"/>
    <w:rsid w:val="00046ACA"/>
    <w:rsid w:val="00054EFB"/>
    <w:rsid w:val="000838FA"/>
    <w:rsid w:val="000A4C42"/>
    <w:rsid w:val="001018C6"/>
    <w:rsid w:val="00105E0C"/>
    <w:rsid w:val="00110CFC"/>
    <w:rsid w:val="001659BE"/>
    <w:rsid w:val="001672CF"/>
    <w:rsid w:val="0017000F"/>
    <w:rsid w:val="001917B7"/>
    <w:rsid w:val="001A2348"/>
    <w:rsid w:val="001D701D"/>
    <w:rsid w:val="001E038B"/>
    <w:rsid w:val="001F189D"/>
    <w:rsid w:val="00206964"/>
    <w:rsid w:val="00211595"/>
    <w:rsid w:val="002255E5"/>
    <w:rsid w:val="00230825"/>
    <w:rsid w:val="00243BF7"/>
    <w:rsid w:val="00251F23"/>
    <w:rsid w:val="00267967"/>
    <w:rsid w:val="00272B9E"/>
    <w:rsid w:val="0029472B"/>
    <w:rsid w:val="002D3E28"/>
    <w:rsid w:val="002E392C"/>
    <w:rsid w:val="0031248A"/>
    <w:rsid w:val="00325507"/>
    <w:rsid w:val="00337E5E"/>
    <w:rsid w:val="003438B9"/>
    <w:rsid w:val="003503D6"/>
    <w:rsid w:val="00352285"/>
    <w:rsid w:val="003805CE"/>
    <w:rsid w:val="003C2642"/>
    <w:rsid w:val="003C3CF6"/>
    <w:rsid w:val="003C451A"/>
    <w:rsid w:val="003C650E"/>
    <w:rsid w:val="003D33A7"/>
    <w:rsid w:val="003F489E"/>
    <w:rsid w:val="00412F21"/>
    <w:rsid w:val="0042556F"/>
    <w:rsid w:val="00425966"/>
    <w:rsid w:val="00452992"/>
    <w:rsid w:val="004545D9"/>
    <w:rsid w:val="004731F0"/>
    <w:rsid w:val="004929EC"/>
    <w:rsid w:val="0049392F"/>
    <w:rsid w:val="004A273B"/>
    <w:rsid w:val="005323E1"/>
    <w:rsid w:val="00534428"/>
    <w:rsid w:val="00563E6B"/>
    <w:rsid w:val="00581581"/>
    <w:rsid w:val="00585DCD"/>
    <w:rsid w:val="005902F1"/>
    <w:rsid w:val="00593BCD"/>
    <w:rsid w:val="005A77A6"/>
    <w:rsid w:val="005C51EC"/>
    <w:rsid w:val="005C6536"/>
    <w:rsid w:val="005D1D1A"/>
    <w:rsid w:val="005D3115"/>
    <w:rsid w:val="005F6D3C"/>
    <w:rsid w:val="006068A8"/>
    <w:rsid w:val="00611125"/>
    <w:rsid w:val="006427EA"/>
    <w:rsid w:val="00671EE4"/>
    <w:rsid w:val="0069317A"/>
    <w:rsid w:val="0069625F"/>
    <w:rsid w:val="006A49B6"/>
    <w:rsid w:val="006B2C2A"/>
    <w:rsid w:val="006B2D87"/>
    <w:rsid w:val="006F044B"/>
    <w:rsid w:val="00703B8A"/>
    <w:rsid w:val="00742DA0"/>
    <w:rsid w:val="00754C2F"/>
    <w:rsid w:val="007743B5"/>
    <w:rsid w:val="0078163A"/>
    <w:rsid w:val="00781C6B"/>
    <w:rsid w:val="00782D39"/>
    <w:rsid w:val="00783791"/>
    <w:rsid w:val="007964D6"/>
    <w:rsid w:val="007B572C"/>
    <w:rsid w:val="007B5CB5"/>
    <w:rsid w:val="007C0AC2"/>
    <w:rsid w:val="007F5470"/>
    <w:rsid w:val="00842DD7"/>
    <w:rsid w:val="0087782B"/>
    <w:rsid w:val="00881782"/>
    <w:rsid w:val="00881A29"/>
    <w:rsid w:val="008E1418"/>
    <w:rsid w:val="00904216"/>
    <w:rsid w:val="00921F3E"/>
    <w:rsid w:val="0093100F"/>
    <w:rsid w:val="00934FEA"/>
    <w:rsid w:val="0095345A"/>
    <w:rsid w:val="00976329"/>
    <w:rsid w:val="00992B2E"/>
    <w:rsid w:val="009936CE"/>
    <w:rsid w:val="009B0EBC"/>
    <w:rsid w:val="009B382C"/>
    <w:rsid w:val="009D1029"/>
    <w:rsid w:val="009D7FD9"/>
    <w:rsid w:val="009E0F48"/>
    <w:rsid w:val="009E32A0"/>
    <w:rsid w:val="00A13910"/>
    <w:rsid w:val="00A2355B"/>
    <w:rsid w:val="00A625EF"/>
    <w:rsid w:val="00A8203E"/>
    <w:rsid w:val="00A86A68"/>
    <w:rsid w:val="00A96B8C"/>
    <w:rsid w:val="00AA2518"/>
    <w:rsid w:val="00AB3509"/>
    <w:rsid w:val="00AC12D9"/>
    <w:rsid w:val="00AC4976"/>
    <w:rsid w:val="00AE6C8B"/>
    <w:rsid w:val="00AE77E1"/>
    <w:rsid w:val="00B07D3D"/>
    <w:rsid w:val="00B2596D"/>
    <w:rsid w:val="00B31265"/>
    <w:rsid w:val="00B435D7"/>
    <w:rsid w:val="00B5114F"/>
    <w:rsid w:val="00B80F35"/>
    <w:rsid w:val="00B82C68"/>
    <w:rsid w:val="00B94B89"/>
    <w:rsid w:val="00B94CC7"/>
    <w:rsid w:val="00BA1C8D"/>
    <w:rsid w:val="00BB0A6E"/>
    <w:rsid w:val="00BC5CE4"/>
    <w:rsid w:val="00BD3CC9"/>
    <w:rsid w:val="00BE2C0F"/>
    <w:rsid w:val="00BE730E"/>
    <w:rsid w:val="00C124AA"/>
    <w:rsid w:val="00C26EFD"/>
    <w:rsid w:val="00C34DC6"/>
    <w:rsid w:val="00C822D9"/>
    <w:rsid w:val="00C825FA"/>
    <w:rsid w:val="00C8371A"/>
    <w:rsid w:val="00C85D58"/>
    <w:rsid w:val="00C90EFE"/>
    <w:rsid w:val="00CC1DE8"/>
    <w:rsid w:val="00CC4C8B"/>
    <w:rsid w:val="00CC7BBE"/>
    <w:rsid w:val="00CE1910"/>
    <w:rsid w:val="00CF2F29"/>
    <w:rsid w:val="00D0319D"/>
    <w:rsid w:val="00D26FAF"/>
    <w:rsid w:val="00D332D2"/>
    <w:rsid w:val="00D33874"/>
    <w:rsid w:val="00D406DF"/>
    <w:rsid w:val="00D4567B"/>
    <w:rsid w:val="00D904EB"/>
    <w:rsid w:val="00D9305A"/>
    <w:rsid w:val="00D94D8C"/>
    <w:rsid w:val="00DC349A"/>
    <w:rsid w:val="00DD1444"/>
    <w:rsid w:val="00DF3E6B"/>
    <w:rsid w:val="00DF4677"/>
    <w:rsid w:val="00E2275E"/>
    <w:rsid w:val="00E543DE"/>
    <w:rsid w:val="00E649A7"/>
    <w:rsid w:val="00E64BA2"/>
    <w:rsid w:val="00E74152"/>
    <w:rsid w:val="00E81CC7"/>
    <w:rsid w:val="00EA1D07"/>
    <w:rsid w:val="00EB65AD"/>
    <w:rsid w:val="00ED3CF0"/>
    <w:rsid w:val="00EE04A8"/>
    <w:rsid w:val="00EE5B71"/>
    <w:rsid w:val="00EF6D6B"/>
    <w:rsid w:val="00F20469"/>
    <w:rsid w:val="00F26ED2"/>
    <w:rsid w:val="00F77C4F"/>
    <w:rsid w:val="00FB1FCC"/>
    <w:rsid w:val="00FC370C"/>
    <w:rsid w:val="00FE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7D16-77EB-4E0A-BED4-9E732E17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1A"/>
  </w:style>
  <w:style w:type="paragraph" w:styleId="1">
    <w:name w:val="heading 1"/>
    <w:aliases w:val="Знак"/>
    <w:basedOn w:val="a"/>
    <w:next w:val="a"/>
    <w:link w:val="10"/>
    <w:uiPriority w:val="99"/>
    <w:qFormat/>
    <w:rsid w:val="00EE5B71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32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6329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976329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63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76329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329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763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763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63E6B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EE5B7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5B71"/>
  </w:style>
  <w:style w:type="numbering" w:customStyle="1" w:styleId="110">
    <w:name w:val="Нет списка11"/>
    <w:next w:val="a2"/>
    <w:uiPriority w:val="99"/>
    <w:semiHidden/>
    <w:unhideWhenUsed/>
    <w:rsid w:val="00EE5B71"/>
  </w:style>
  <w:style w:type="numbering" w:customStyle="1" w:styleId="111">
    <w:name w:val="Нет списка111"/>
    <w:next w:val="a2"/>
    <w:uiPriority w:val="99"/>
    <w:semiHidden/>
    <w:unhideWhenUsed/>
    <w:rsid w:val="00EE5B71"/>
  </w:style>
  <w:style w:type="paragraph" w:styleId="a5">
    <w:name w:val="Normal (Web)"/>
    <w:basedOn w:val="a"/>
    <w:uiPriority w:val="99"/>
    <w:rsid w:val="00EE5B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EE5B7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12"/>
    <w:uiPriority w:val="99"/>
    <w:rsid w:val="00EE5B71"/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EE5B71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13"/>
    <w:uiPriority w:val="99"/>
    <w:rsid w:val="00EE5B71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EE5B71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14"/>
    <w:uiPriority w:val="99"/>
    <w:rsid w:val="00EE5B71"/>
  </w:style>
  <w:style w:type="paragraph" w:styleId="a6">
    <w:name w:val="Balloon Text"/>
    <w:basedOn w:val="a"/>
    <w:link w:val="15"/>
    <w:uiPriority w:val="99"/>
    <w:unhideWhenUsed/>
    <w:rsid w:val="00EE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6"/>
    <w:uiPriority w:val="99"/>
    <w:semiHidden/>
    <w:rsid w:val="00EE5B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6"/>
    <w:uiPriority w:val="99"/>
    <w:unhideWhenUsed/>
    <w:rsid w:val="00EE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8"/>
    <w:uiPriority w:val="99"/>
    <w:rsid w:val="00EE5B71"/>
  </w:style>
  <w:style w:type="paragraph" w:styleId="aa">
    <w:name w:val="footer"/>
    <w:basedOn w:val="a"/>
    <w:link w:val="17"/>
    <w:uiPriority w:val="99"/>
    <w:unhideWhenUsed/>
    <w:rsid w:val="00EE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a"/>
    <w:uiPriority w:val="99"/>
    <w:rsid w:val="00EE5B71"/>
  </w:style>
  <w:style w:type="table" w:customStyle="1" w:styleId="18">
    <w:name w:val="Сетка таблицы1"/>
    <w:basedOn w:val="a1"/>
    <w:next w:val="a3"/>
    <w:uiPriority w:val="59"/>
    <w:rsid w:val="00EE5B7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76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6329"/>
    <w:rPr>
      <w:rFonts w:ascii="Times New Roman" w:eastAsia="Times New Roman" w:hAnsi="Times New Roman" w:cs="Times New Roman"/>
      <w:b/>
      <w:color w:val="000000"/>
      <w:sz w:val="24"/>
      <w:szCs w:val="20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763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63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7632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63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632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76329"/>
  </w:style>
  <w:style w:type="numbering" w:customStyle="1" w:styleId="120">
    <w:name w:val="Нет списка12"/>
    <w:next w:val="a2"/>
    <w:uiPriority w:val="99"/>
    <w:semiHidden/>
    <w:unhideWhenUsed/>
    <w:rsid w:val="00976329"/>
  </w:style>
  <w:style w:type="numbering" w:customStyle="1" w:styleId="112">
    <w:name w:val="Нет списка112"/>
    <w:next w:val="a2"/>
    <w:uiPriority w:val="99"/>
    <w:semiHidden/>
    <w:unhideWhenUsed/>
    <w:rsid w:val="00976329"/>
  </w:style>
  <w:style w:type="numbering" w:customStyle="1" w:styleId="1111">
    <w:name w:val="Нет списка1111"/>
    <w:next w:val="a2"/>
    <w:uiPriority w:val="99"/>
    <w:semiHidden/>
    <w:rsid w:val="00976329"/>
  </w:style>
  <w:style w:type="table" w:customStyle="1" w:styleId="22">
    <w:name w:val="Сетка таблицы2"/>
    <w:basedOn w:val="a1"/>
    <w:next w:val="a3"/>
    <w:rsid w:val="0097632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97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9763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3">
    <w:name w:val="Body Text Indent 2"/>
    <w:basedOn w:val="a"/>
    <w:link w:val="24"/>
    <w:rsid w:val="0097632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76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976329"/>
    <w:rPr>
      <w:b/>
      <w:bCs/>
    </w:rPr>
  </w:style>
  <w:style w:type="paragraph" w:styleId="31">
    <w:name w:val="Body Text 3"/>
    <w:basedOn w:val="a"/>
    <w:link w:val="32"/>
    <w:rsid w:val="00976329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76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2">
    <w:name w:val="h2"/>
    <w:basedOn w:val="a"/>
    <w:rsid w:val="009763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976329"/>
    <w:rPr>
      <w:i/>
      <w:iCs/>
    </w:rPr>
  </w:style>
  <w:style w:type="character" w:customStyle="1" w:styleId="19">
    <w:name w:val="Знак Знак1"/>
    <w:rsid w:val="00976329"/>
    <w:rPr>
      <w:b/>
      <w:bCs/>
      <w:kern w:val="36"/>
      <w:sz w:val="48"/>
      <w:szCs w:val="48"/>
      <w:lang w:val="ru-RU" w:eastAsia="ru-RU" w:bidi="ar-SA"/>
    </w:rPr>
  </w:style>
  <w:style w:type="paragraph" w:styleId="af0">
    <w:name w:val="Body Text Indent"/>
    <w:basedOn w:val="a"/>
    <w:link w:val="af1"/>
    <w:rsid w:val="0097632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76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329"/>
  </w:style>
  <w:style w:type="paragraph" w:customStyle="1" w:styleId="af2">
    <w:name w:val="Знак Знак Знак Знак"/>
    <w:basedOn w:val="a"/>
    <w:rsid w:val="0097632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Title"/>
    <w:basedOn w:val="a"/>
    <w:link w:val="af4"/>
    <w:qFormat/>
    <w:rsid w:val="00976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976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Стиль1"/>
    <w:basedOn w:val="1"/>
    <w:rsid w:val="00976329"/>
    <w:pPr>
      <w:widowControl w:val="0"/>
      <w:suppressAutoHyphens/>
      <w:spacing w:before="240" w:after="60" w:line="360" w:lineRule="auto"/>
    </w:pPr>
    <w:rPr>
      <w:rFonts w:eastAsia="Arial"/>
      <w:kern w:val="32"/>
      <w:szCs w:val="28"/>
      <w:lang w:eastAsia="zh-CN" w:bidi="hi-IN"/>
    </w:rPr>
  </w:style>
  <w:style w:type="paragraph" w:customStyle="1" w:styleId="western">
    <w:name w:val="western"/>
    <w:basedOn w:val="a"/>
    <w:rsid w:val="009763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976329"/>
  </w:style>
  <w:style w:type="numbering" w:customStyle="1" w:styleId="210">
    <w:name w:val="Нет списка21"/>
    <w:next w:val="a2"/>
    <w:semiHidden/>
    <w:rsid w:val="00976329"/>
  </w:style>
  <w:style w:type="paragraph" w:styleId="af5">
    <w:name w:val="Body Text"/>
    <w:basedOn w:val="a"/>
    <w:link w:val="af6"/>
    <w:rsid w:val="00976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976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976329"/>
    <w:pPr>
      <w:shd w:val="clear" w:color="auto" w:fill="FFFFFF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976329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97632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76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caption"/>
    <w:basedOn w:val="a"/>
    <w:next w:val="a"/>
    <w:qFormat/>
    <w:rsid w:val="00976329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976329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styleId="af8">
    <w:name w:val="page number"/>
    <w:basedOn w:val="a0"/>
    <w:rsid w:val="00976329"/>
  </w:style>
  <w:style w:type="table" w:customStyle="1" w:styleId="113">
    <w:name w:val="Сетка таблицы11"/>
    <w:basedOn w:val="a1"/>
    <w:next w:val="a3"/>
    <w:rsid w:val="0097632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mDoc">
    <w:name w:val="Dop.Im.Doc"/>
    <w:basedOn w:val="a"/>
    <w:rsid w:val="00976329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  <w:lang w:eastAsia="ru-RU"/>
    </w:rPr>
  </w:style>
  <w:style w:type="paragraph" w:customStyle="1" w:styleId="section1">
    <w:name w:val="section1"/>
    <w:basedOn w:val="a"/>
    <w:rsid w:val="009763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110">
    <w:name w:val="Сетка таблицы111"/>
    <w:basedOn w:val="a1"/>
    <w:next w:val="a3"/>
    <w:uiPriority w:val="59"/>
    <w:rsid w:val="0097632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9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976329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976329"/>
  </w:style>
  <w:style w:type="table" w:customStyle="1" w:styleId="41">
    <w:name w:val="Сетка таблицы4"/>
    <w:basedOn w:val="a1"/>
    <w:next w:val="a3"/>
    <w:uiPriority w:val="59"/>
    <w:rsid w:val="009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976329"/>
  </w:style>
  <w:style w:type="numbering" w:customStyle="1" w:styleId="1121">
    <w:name w:val="Нет списка1121"/>
    <w:next w:val="a2"/>
    <w:uiPriority w:val="99"/>
    <w:semiHidden/>
    <w:unhideWhenUsed/>
    <w:rsid w:val="00976329"/>
  </w:style>
  <w:style w:type="numbering" w:customStyle="1" w:styleId="11111">
    <w:name w:val="Нет списка11111"/>
    <w:next w:val="a2"/>
    <w:uiPriority w:val="99"/>
    <w:semiHidden/>
    <w:unhideWhenUsed/>
    <w:rsid w:val="00976329"/>
  </w:style>
  <w:style w:type="table" w:customStyle="1" w:styleId="122">
    <w:name w:val="Сетка таблицы12"/>
    <w:basedOn w:val="a1"/>
    <w:next w:val="a3"/>
    <w:uiPriority w:val="59"/>
    <w:rsid w:val="0097632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97632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76329"/>
    <w:pPr>
      <w:spacing w:after="160" w:line="240" w:lineRule="auto"/>
      <w:jc w:val="left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7632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632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6329"/>
    <w:rPr>
      <w:b/>
      <w:bCs/>
      <w:sz w:val="20"/>
      <w:szCs w:val="20"/>
    </w:rPr>
  </w:style>
  <w:style w:type="table" w:customStyle="1" w:styleId="220">
    <w:name w:val="Сетка таблицы22"/>
    <w:basedOn w:val="a1"/>
    <w:next w:val="a3"/>
    <w:uiPriority w:val="59"/>
    <w:rsid w:val="003C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EF6D6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rsid w:val="001672C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A0B1-31F1-4704-8960-F2B012D8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12</cp:revision>
  <cp:lastPrinted>2021-01-30T08:08:00Z</cp:lastPrinted>
  <dcterms:created xsi:type="dcterms:W3CDTF">2015-02-03T05:14:00Z</dcterms:created>
  <dcterms:modified xsi:type="dcterms:W3CDTF">2021-02-02T11:44:00Z</dcterms:modified>
</cp:coreProperties>
</file>